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95D" w:rsidRPr="006F595D" w:rsidRDefault="003C4D52" w:rsidP="00DE6545">
      <w:pPr>
        <w:pStyle w:val="1"/>
        <w:rPr>
          <w:rFonts w:eastAsia="Times New Roman"/>
          <w:lang w:eastAsia="ru-RU"/>
        </w:rPr>
      </w:pPr>
      <w:r w:rsidRPr="003C4D52">
        <w:rPr>
          <w:rFonts w:eastAsia="Times New Roman"/>
          <w:lang w:eastAsia="ru-RU"/>
        </w:rPr>
        <w:t>Артур Кларк</w:t>
      </w:r>
    </w:p>
    <w:p w:rsidR="006F595D" w:rsidRPr="006F595D" w:rsidRDefault="003C4D52" w:rsidP="006F595D">
      <w:pPr>
        <w:spacing w:after="0" w:line="276" w:lineRule="auto"/>
        <w:ind w:firstLine="709"/>
        <w:jc w:val="both"/>
        <w:outlineLvl w:val="1"/>
        <w:rPr>
          <w:rFonts w:ascii="Times New Roman" w:eastAsia="Times New Roman" w:hAnsi="Times New Roman" w:cs="Times New Roman"/>
          <w:b/>
          <w:bCs/>
          <w:color w:val="453815"/>
          <w:sz w:val="24"/>
          <w:szCs w:val="24"/>
          <w:lang w:eastAsia="ru-RU"/>
        </w:rPr>
      </w:pPr>
      <w:r w:rsidRPr="003C4D52">
        <w:rPr>
          <w:rFonts w:ascii="Times New Roman" w:eastAsia="Times New Roman" w:hAnsi="Times New Roman" w:cs="Times New Roman"/>
          <w:b/>
          <w:bCs/>
          <w:color w:val="453815"/>
          <w:sz w:val="24"/>
          <w:szCs w:val="24"/>
          <w:lang w:eastAsia="ru-RU"/>
        </w:rPr>
        <w:t> </w:t>
      </w:r>
    </w:p>
    <w:p w:rsidR="003C4D52" w:rsidRDefault="003C4D52" w:rsidP="00DE6545">
      <w:pPr>
        <w:pStyle w:val="2"/>
      </w:pPr>
      <w:r w:rsidRPr="003C4D52">
        <w:t>КОСМИЧЕСКАЯ ОДИССЕЯ</w:t>
      </w:r>
    </w:p>
    <w:p w:rsidR="00DE6545" w:rsidRPr="003C4D52" w:rsidRDefault="00DE6545" w:rsidP="006F595D">
      <w:pPr>
        <w:spacing w:after="0" w:line="276" w:lineRule="auto"/>
        <w:ind w:firstLine="709"/>
        <w:jc w:val="both"/>
        <w:outlineLvl w:val="1"/>
        <w:rPr>
          <w:rFonts w:ascii="Times New Roman" w:eastAsia="Times New Roman" w:hAnsi="Times New Roman" w:cs="Times New Roman"/>
          <w:b/>
          <w:bCs/>
          <w:color w:val="453815"/>
          <w:sz w:val="24"/>
          <w:szCs w:val="24"/>
          <w:lang w:eastAsia="ru-RU"/>
        </w:rPr>
      </w:pPr>
    </w:p>
    <w:p w:rsidR="003C4D52"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2001: Одиссея один</w:t>
      </w:r>
    </w:p>
    <w:p w:rsidR="006F595D"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Часть I</w:t>
      </w:r>
    </w:p>
    <w:p w:rsidR="003C4D52"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В первобытной мгле</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0" w:name="TOC_idp63136"/>
      <w:bookmarkEnd w:id="0"/>
      <w:r w:rsidRPr="006F595D">
        <w:rPr>
          <w:rFonts w:ascii="Times New Roman" w:hAnsi="Times New Roman" w:cs="Times New Roman"/>
          <w:color w:val="453815"/>
        </w:rPr>
        <w:t>Глава 1</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Вымирающие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Засуха продолжалась десять миллионов лет, и царству ужасных ящеров уже давно пришел конец. Здесь, близ экватора, на материке, который позднее назовут Африкой, с новой яростью вспыхнула борьба за существование, и еще не ясно было, кто выйдет из нее победителем. На этой бесплодной, иссушенной зноем земле благоденствовать или хотя бы просто выжить могли только маленькие, или ловкие, или свирепые. Питекантропы, обитавшие в первобытном вельде, не обладали ни одним из этих свойств; поэтому они отнюдь не благоденствовали, а были, напротив, весьма близки к полному вымиранию. Около полусотни этих существ ютилось в нескольких пещерах на склоне сожженной солнцем долины; по дну ее протекал слабенький ручеек, питаемый снегами с гор, лежавших в трехстах километрах к северу. В особо засушливые годы ручеек исчезал совсем и племя сильно страдало от жажды.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Питекантропы всегда голодали, а сейчас попросту умирали от голода. Когда первый слабый проблеск рассвета проник в пещеру. Смотрящий на Луну увидел, что его отец ночью умер. Собственно, он не знал, что Старик был его отцом, — такая связь одного существа с другим была совершенно недоступна его пониманию, но, глядя на иссохшее тело умершего, он ощутил смутное беспокойство — зародыш будущей человеческой скорби. Два детеныша уже скулили, требуя еды, но смолкли, когда Смотрящий на Луну заворчал на них. Одна из матерей сердито огрызнулась в ответ, защищая дитя, которое не могла накормить вдосталь, но у Смотрящего не хватило сил дать самке подзатыльник за ее дерзость. Снаружи уже почти совсем рассвело, и можно было выходить. Смотрящий на Луну подхватил иссохший труп и поволок за собой, пригибаясь, чтобы не задеть за скалу, низко нависшую над входом в пещеру. Выйдя из пещеры, он закинул труп на плечи и выпрямился во весь рост, стоя на задних конечностях, — из всех животных на этой планете только он и его сородичи умели так ходить.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Среди подобных себе Смотрящий на Луну казался чуть ли не великаном. Ростом он был почти полтора метра, а весил более сорока пяти килограммов, хотя и был сильно истощен. Его волосатое, мускулистое тело было наполовину обезьяньим, наполовину человечьим, но формой головы он уже больше походил на человека. Лоб у него был низкий, крутые надбровные дуги резко выступали, но гены его уже несомненно несли в себе первые признаки человеческого облика. Он стоял у пещеры, оглядывая раскинувшийся вокруг враждебный мир плейстоцена, и в его взгляде уже было нечто такое, на что не была способна ни одна обезьяна. В этих темных, глубоко посаженных глазах мерцало пробуждающееся сознание — первые ростки разума, который не раскроется до конца еще </w:t>
      </w:r>
      <w:r w:rsidRPr="006F595D">
        <w:rPr>
          <w:rFonts w:ascii="Times New Roman" w:hAnsi="Times New Roman" w:cs="Times New Roman"/>
          <w:color w:val="453815"/>
          <w:sz w:val="24"/>
          <w:szCs w:val="24"/>
        </w:rPr>
        <w:lastRenderedPageBreak/>
        <w:t>многие века, а может быть, вскоре и вовсе угаснет навсегда. Признаков опасности не было, и Смотрящий на Луну начал спускаться по крутому, почти отвесному склону от пещеры; ноша на плечах ничуть не мешала ему. Остальные члены стаи, словно ожидавшие сигнала вожака, мигом повылезали из своих пещер, расположенных ниже по склону, и заторопились вниз, к мутным водам ручья, на утренний водопой. Смотрящий на Луну глянул на противоположный берег ручья — не видно ли Других. Но те не показывались. Наверно, еще не вышли из своих пещер, а может, уже пасутся внизу, под горой… Поскольку их нигде не было видно, Смотрящий тут же забыл о них — он не умел думать о нескольких вещах сразу.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Прежде всего надо избавиться от Старика. Этим летом было много смертей, в том числе одна в его пещере. Ему нужно было только положить тело там, где он недавно оставил трупик новорожденного младенца, остальное сделают гиены.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Они уже ждали его там, где долина расширялась, сливаясь с саванной, будто знали, что он придет. Он положил тело Старика под куст — от прежних не осталось даже костей — и поспешил назад, к своей стае. Никогда более он не вспоминал об отце.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Две его самки, взрослые обитатели других пещер, подростки и дети паслись выше по долине меж узловатых, изуродованных засухой деревьев, поедая ягоды, сочные корни и листья и редкие счастливые находки вроде мелких ящериц и грызунов. Только грудные младенцы и слабейшие из стариков и старух оставались в пещерах; если к концу дня, после того как все наедались, удавалось собрать еще немного пищи, можно было покормить и их. Если нет — гиенам вскоре предстояло новое пиршество. Но этот день был удачным. Впрочем, Смотрящий на Луну не был способен сколько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отчетливо помнить о прошлом и потому не мог сравнивать один день с другим. Сегодня он нашел в дупле засохшего дерева пчелиное гнездо и насладился </w:t>
      </w:r>
      <w:proofErr w:type="spellStart"/>
      <w:r w:rsidRPr="006F595D">
        <w:rPr>
          <w:rFonts w:ascii="Times New Roman" w:hAnsi="Times New Roman" w:cs="Times New Roman"/>
          <w:color w:val="453815"/>
          <w:sz w:val="24"/>
          <w:szCs w:val="24"/>
        </w:rPr>
        <w:t>изысканнейшим</w:t>
      </w:r>
      <w:proofErr w:type="spellEnd"/>
      <w:r w:rsidRPr="006F595D">
        <w:rPr>
          <w:rFonts w:ascii="Times New Roman" w:hAnsi="Times New Roman" w:cs="Times New Roman"/>
          <w:color w:val="453815"/>
          <w:sz w:val="24"/>
          <w:szCs w:val="24"/>
        </w:rPr>
        <w:t xml:space="preserve"> лакомством, какое только было известно его сородичам; под вечер, ведя свою стаю домой, он все еще время от времени облизывал пальцы. Правда, его порядком покусали пчелы, но он почти не ощущал укусов. Короче, он был как никогда близок к состоянию полного довольства, насколько оно вообще было для него доступно; он, конечно, еще был голоден, но уже не испытывал слабости. На большее не мог надеяться ни один питекантроп. Ощущение довольства исчезло, когда он подошел к ручью. На противоположном берегу были Другие. Они бывали там каждый день, но от этого его досада отнюдь не становилась меньше. Их было около тридцати, и они ничем не отличались от сородичей Смотрящего. Завидев его, они начали на своем берегу подпрыгивать, махать руками и кричать. Стая Смотрящего на Луну отвечала тем же с другого берега.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том все и закончилось. Питекантропы часто дрались и боролись, но драки их редко приводили к серьезным увечьям. У них не было ни когтей, ни могучих боевых клыков, а тело надежно защищал волосяной покров, поэтому они просто не могли причинить друг другу особого вреда. К тому же у них не было и лишней энергии для столь бесполезных выходок. Рычанием и угрозами можно было куда успешнее утвердить свою точку зрения.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Перебранка продолжалась минут пять, а затем оборвалась так же внезапно, как началась, и все принялись пить мутную от глины воду. Честь была удовлетворена, каждая стая утвердила право на владение своей территорией. Покончив с этим важным делом. Смотрящий </w:t>
      </w:r>
      <w:proofErr w:type="gramStart"/>
      <w:r w:rsidRPr="006F595D">
        <w:rPr>
          <w:rFonts w:ascii="Times New Roman" w:hAnsi="Times New Roman" w:cs="Times New Roman"/>
          <w:color w:val="453815"/>
          <w:sz w:val="24"/>
          <w:szCs w:val="24"/>
        </w:rPr>
        <w:t>на Луну</w:t>
      </w:r>
      <w:proofErr w:type="gramEnd"/>
      <w:r w:rsidRPr="006F595D">
        <w:rPr>
          <w:rFonts w:ascii="Times New Roman" w:hAnsi="Times New Roman" w:cs="Times New Roman"/>
          <w:color w:val="453815"/>
          <w:sz w:val="24"/>
          <w:szCs w:val="24"/>
        </w:rPr>
        <w:t xml:space="preserve"> и его сородичи отправились дальше, вдоль своего берега. До ближайшего пастбища, где еще можно было кормиться, от пещер было километра два. Здесь же паслись крупные рогатые животные, встретившие их не особенно благосклонно. </w:t>
      </w:r>
      <w:r w:rsidRPr="006F595D">
        <w:rPr>
          <w:rFonts w:ascii="Times New Roman" w:hAnsi="Times New Roman" w:cs="Times New Roman"/>
          <w:color w:val="453815"/>
          <w:sz w:val="24"/>
          <w:szCs w:val="24"/>
        </w:rPr>
        <w:lastRenderedPageBreak/>
        <w:t>Прогнать этих животных, увы, было нельзя — на головах у них торчали устрашающие рога — кинжалы, питекантропы же таким природным оружием не обладали.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вот Смотрящий на Луну со своей стаей жевали ягоды, корни и листья, подавляя голодные спазмы в желудках, а вокруг, тесня их с этих пастбищ, разгуливали животные — возможный источник пищи, который им никогда не исчерпать. Но тысячи тонн сочного мяса, гуляющие по саванне и в зарослях, были не только недосягаемы для питекантропов — такую возможность они просто вообразить не могли. И посреди этого изобилия медленно умирали от истощения.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 закату стая без особых приключений вернулась в свои пещеры. Раненая самка, остававшаяся дома, радостно заворковала, когда Смотрящий кинул ей густо покрытую ягодами ветку, которую принес с собой, и принялась жадно есть. Как ни малопитательны эти ягоды, они все же помогут ей продержаться, пока заживет рана, нанесенная леопардом, и она сможет снова сама добывать себе пищу.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За долиной всходила полная луна, с дальних гор потянул леденящий ветер. Ночь сегодня будет очень холодной. Впрочем, холод, как и голод, мало заботил питекантропов — другой жизни они никогда и не знали. От одной из нижних пещер донеслись вопли и визг, но Смотрящий на Луну даже не шевельнулся; он отлично понял, что там происходит, даже если бы не услышал рычания леопарда. Там, внизу, в ночной тьме, борются и гибнут старик Белоголовый и его семья. У Смотрящего даже не мелькнуло мысли, что он может как — либо помочь соседям. Жестокая логика борьбы за существование не допускала подобных фантазий, и обитатели косогора, хоть все слышали, ни единым возгласом не выразили протеста против убийства сородичей. Все затаились в своих пещерах, чтобы не навлечь беду на себя. Наконец вопли стихли, и тут Смотрящий на Луну услышал знакомые звуки — это леопард волок чье — то тело по камням. Через несколько секунд смолкли и эти звуки — леопард покрепче ухватил свою добычу зубами и, без труда неся ее в пасти, бесшумно удалился.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Теперь на день — другой эта угроза отодвинулась от обитателей пещер, но при свете холодного Маленького Солнца, которое появлялось на небе только ночами, на них могли напасть и другие враги. Правда, мелкий хищников иногда удавалось отогнать криками и визгом, если их приближение замечали вовремя… Смотрящий на Луну выполз из пещеры, взобрался на обломок скалы, лежащий у входа, и, присев на корточки, стал осматривать долину.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Из всех живых существ, обитавших на Земле, питекантропы первыми подняли головы к небу и начали разглядывать Луну. Смотрящий на Луну, когда он был совсем молод, иногда пробовал дотянуться до этого призрачного лика, всплывающего над равниной. Он давно об этом забыл. Дотронуться до Луны ему не удалось ни разу. Теперь, уже в зрелом возрасте, он хорошо понимал, почему у него ничего не выходило. Конечно же, для этого надо сначала найти достаточно высокое дерево и влезть на него.</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то оглядывал долину, то смотрел на Луну, не переставая прислушиваться. Раза два он засыпал, но сон его был настолько чуток, что даже слабейший звук мгновенно будил его. Он прожил уже двадцать пять лет — солидный возраст! — но был еще в расцвете сил. Если ему и </w:t>
      </w:r>
      <w:proofErr w:type="gramStart"/>
      <w:r w:rsidRPr="006F595D">
        <w:rPr>
          <w:rFonts w:ascii="Times New Roman" w:hAnsi="Times New Roman" w:cs="Times New Roman"/>
          <w:color w:val="453815"/>
          <w:sz w:val="24"/>
          <w:szCs w:val="24"/>
        </w:rPr>
        <w:t>дальше повезет</w:t>
      </w:r>
      <w:proofErr w:type="gramEnd"/>
      <w:r w:rsidRPr="006F595D">
        <w:rPr>
          <w:rFonts w:ascii="Times New Roman" w:hAnsi="Times New Roman" w:cs="Times New Roman"/>
          <w:color w:val="453815"/>
          <w:sz w:val="24"/>
          <w:szCs w:val="24"/>
        </w:rPr>
        <w:t xml:space="preserve"> и он сумеет избежать несчастных случаев — болезней, зубов хищников и голодной смерти, — то, пожалуй, проживет еще с десяток лет. Ночь, холодная и ясная, текла спокойно, без тревог, Луна медленно плыла по небу среди экваториальных созвездий, которых никогда не увидит глаз человека. В пещерах, в чередовании минут беспокойной дремоты и боязливого бодрствования, рождались смутные образы — потом, </w:t>
      </w:r>
      <w:r w:rsidRPr="006F595D">
        <w:rPr>
          <w:rFonts w:ascii="Times New Roman" w:hAnsi="Times New Roman" w:cs="Times New Roman"/>
          <w:color w:val="453815"/>
          <w:sz w:val="24"/>
          <w:szCs w:val="24"/>
        </w:rPr>
        <w:lastRenderedPageBreak/>
        <w:t>грядущим поколениям они будут являться в ночных кошмарах. Дважды в эту ночь небосвод пересекла, медленно поднимаясь к зениту и исчезая на востоке, ослепительно светящаяся точка, которая сверкала ярче любой звезды.</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1" w:name="TOC_idp101392"/>
      <w:bookmarkEnd w:id="1"/>
      <w:r w:rsidRPr="006F595D">
        <w:rPr>
          <w:rFonts w:ascii="Times New Roman" w:hAnsi="Times New Roman" w:cs="Times New Roman"/>
          <w:color w:val="453815"/>
        </w:rPr>
        <w:t>Глава 2</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Новый камень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Незадолго до рассвета Смотрящий на Луну внезапно проснулся. Он очень устал от дневных трудов и бед и спал крепче обычного, но все же при первом слабом шорохе, донесшемся снизу, из долины, мгновенно пробудился.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присел в зловонной мгле пещеры, всем своим существом вслушиваясь в ночной мир, лежащий снаружи, и в сердце его медленно заполз страх. Ни разу в жизни — а прожил он уже вдвое дольше, чем большинство его сородичей, — он не слышал такого звука. Большие кошки подкрадывались бесшумно, только случайный шорох скатившегося из — под лапы комочка земли да треск ветки изредка их выдавали. Это же был непрерывный хруст, который становился все громче. Словно какой — то огромный зверь шел там внизу, в ночи, не таясь и ломая все препятствия. Однажды Смотрящий безошибочно угадал по звуку, что в долине вырывают с корнем кустарник. Так часто делали слоны и динотерии, но вообще — то они передвигались так же бесшумно, как и кошки.</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А потом раздался звук, который Смотрящий на Луну распознать не мог — по той причине, что прозвучал он впервые в истории Земли. Это был лязг металла о камень.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Впервые Смотрящий на Луну увидел Новый Камень в слабом свете нарождающегося дня, когда повел свою стаю на утренний водопой. Он почти забыл о всех ночных страхах — ведь после того необычайного звука ничего не случилось — и потому новый странный предмет не вызвал у него ни страха, ни ощущения опасности. Да в нем и не было ничего страшного. Это была прямоугольная глыба раза в три выше Смотрящего, но узкая настолько, что, разведя руки, он мог коснуться ее краев, и состояла она из какого — то совершенно прозрачного вещества. Собственно говоря, ее не так — то просто было и увидеть, если бы восходящее солнце не отражалось в ее гранях. Смотрящий на Луну никогда не видел ни льда, ни даже чистой, прозрачной воды, и ему не с чем было сравнить этот предмет. Но он был, право же, красив, </w:t>
      </w:r>
      <w:proofErr w:type="gramStart"/>
      <w:r w:rsidRPr="006F595D">
        <w:rPr>
          <w:rFonts w:ascii="Times New Roman" w:hAnsi="Times New Roman" w:cs="Times New Roman"/>
          <w:color w:val="453815"/>
          <w:sz w:val="24"/>
          <w:szCs w:val="24"/>
        </w:rPr>
        <w:t>и</w:t>
      </w:r>
      <w:proofErr w:type="gramEnd"/>
      <w:r w:rsidRPr="006F595D">
        <w:rPr>
          <w:rFonts w:ascii="Times New Roman" w:hAnsi="Times New Roman" w:cs="Times New Roman"/>
          <w:color w:val="453815"/>
          <w:sz w:val="24"/>
          <w:szCs w:val="24"/>
        </w:rPr>
        <w:t xml:space="preserve"> хотя Смотрящий благоразумно остерегался всего нового, он без долгих колебаний приблизился бочком к Новому Камню. Убедившись, что с ним ничего не случилось, он протянул руку и ощутил холодную твердую поверхность.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Несколько минут он напряженно размышлял и нашел блестящее объяснение. Конечно же, это камень; наверно, он вырос здесь за ночь. На Земле многое так появляется. Например, белые мягкие штуки, с виду похожие на речные голыши, тоже выскакивают из земли за время темноты. Правда, те штуки круглые и маленькие, а этот камень большой и граненый… Но ведь философы, более мудрые, чем Смотрящий на Луну, и пришедшие в мир позднее его, также готовы пренебречь фактами, не менее разительно противоречащими их теориям.</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Применив эту поистине первоклассную методику абстрактного мышления. Смотрящий на Луну за какие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три — четыре минуты пришел к определенному выводу и немедленно подверг его проверке. Белые круглые мягкие «голыши» очень вкусны (правда, от некоторых можно сильно заболеть). Может быть, и этот, большой, тоже?.. Он несколько раз лизнул камень, попытался куснуть его и быстро разочаровался. Еды тут не было никакой — и Смотрящий, как и подобало рассудительному питекантропу, продолжил свой путь к реке и, занявшись очередной перебранкой с </w:t>
      </w:r>
      <w:proofErr w:type="gramStart"/>
      <w:r w:rsidRPr="006F595D">
        <w:rPr>
          <w:rFonts w:ascii="Times New Roman" w:hAnsi="Times New Roman" w:cs="Times New Roman"/>
          <w:color w:val="453815"/>
          <w:sz w:val="24"/>
          <w:szCs w:val="24"/>
        </w:rPr>
        <w:t>Другими</w:t>
      </w:r>
      <w:proofErr w:type="gramEnd"/>
      <w:r w:rsidRPr="006F595D">
        <w:rPr>
          <w:rFonts w:ascii="Times New Roman" w:hAnsi="Times New Roman" w:cs="Times New Roman"/>
          <w:color w:val="453815"/>
          <w:sz w:val="24"/>
          <w:szCs w:val="24"/>
        </w:rPr>
        <w:t>, начисто позабыл о кристаллическом монолите.</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На ближних пастбищах в этот день есть было совсем нечего, и, чтобы немного подкормиться, стае пришлось уйти километров за шесть — восемь от пещер. В час беспощадного полуденного зноя, от которого негде было укрыться, одна из самок послабее упала в обморок. Остальные окружили ее, постояли, сочувственно бормоча и щебеча, — но помочь ей никто не мог. Будь они менее истощены, они, пожалуй, унесли бы ее с собой, но у них просто не было избытка энергии для таких добрых дел. Волей — неволей ее оставили одну — пусть сама попробует выжить, если сумеет. Когда вечером, на обратном пути, они прошли мимо этого места, там не осталось даже костей.</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При слабом свете гаснущего дня, боязливо озираясь, чтобы не пасть жертвой хищников, рано вышедших на охоту, они торопливо напились воды из ручья и начали подниматься к своим пещерам. До Нового Камня было еще довольно далеко, когда до них донесся звук. Звук этот был едва слышен, но он мгновенно остановил питекантропов, и они неподвижно замерли на тропе, словно парализованные, безвольно разинув рты. Этот нехитрый, бесконечно, до одури повторяющийся вибрирующий звук исходил из кристалла и гипнотизировал всех, кто его слышал. В первый и на ближайшие три миллиона лет последний раз в Африке звучал барабанный бой.</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Дробь становилась все громче, все настойчивей. Питекантропы начали оцепенело, словно лунатики, продвигаться вперед, притягиваемые источником этого звука. Порой они делали примитивные танцевальные движения — это кровь их откликалась на ритмы, которые их потомкам предстояло создать многие века спустя. Совершенно зачарованные, они сгрудились вокруг монолита, позабыв о всех лишениях прошедшего дня, об опасностях надвигающейся ночи, о голоде, терзающем их желудки. Все громче звучал барабан, все больше сгущались сумерки. И когда тени стали совсем длинными и небо померкло, кристалл засветился. Сначала он утратил прозрачность, помутнел, и его глубина наполнилась млечным сиянием. Неясные, </w:t>
      </w:r>
      <w:proofErr w:type="spellStart"/>
      <w:r w:rsidRPr="006F595D">
        <w:rPr>
          <w:rFonts w:ascii="Times New Roman" w:hAnsi="Times New Roman" w:cs="Times New Roman"/>
          <w:color w:val="453815"/>
          <w:sz w:val="24"/>
          <w:szCs w:val="24"/>
        </w:rPr>
        <w:t>дразняще</w:t>
      </w:r>
      <w:proofErr w:type="spellEnd"/>
      <w:r w:rsidRPr="006F595D">
        <w:rPr>
          <w:rFonts w:ascii="Times New Roman" w:hAnsi="Times New Roman" w:cs="Times New Roman"/>
          <w:color w:val="453815"/>
          <w:sz w:val="24"/>
          <w:szCs w:val="24"/>
        </w:rPr>
        <w:t xml:space="preserve"> неузнаваемые призраки возникли и начали скользить в его глубине и под самой его поверхностью. Они слились в светлые и темные полосы; переплетаясь и пересекаясь между собой, эти полосы начали вращаться, словно спицы волшебных колес. Быстрей и быстрей вращались эти светящиеся колеса, и ритм барабанного боя становился все чаще. Питекантропы, окончательно загипнотизированные, разинув рты, уставились на невиданную игру света в кристалле. Они уже начисто позабыли веления инстинктов, унаследованных от предков, и уроки своего жизненного опыта. При обычных обстоятельствах никто из них не осмелился бы задержаться так далеко от своей пещеры в столь позднее время — ведь в окружающих зарослях недвижно замерли темные силуэты и светились глаза ночных хищников, которые приостановили охоту, выжидая, чем все это кончится.</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вот вращающиеся световые колеса начали смыкаться друг с другом, спицы их слились в полосы света, которые медленно отступали в глубину, затем полосы раскололись пополам, образовав пары светящихся линий. Дрожа и колеблясь, эти пары наклонялись и пересекались друг с другом под различными медленно изменяющимися углами. Светящиеся сетки линий сплетались и расплетались, и из них складывались и тут же исчезали фантастические, эфемерные чертежи. А зачарованные пленники светящегося кристалла, питекантропы, все глядели и глядели… Им и в голову не приходило, что в эти мгновения неведомая сила исследует их умственные способности, определяет формы и размеры их тел, изучает психические реакции, оценивает их скрытые возможности. Некоторое время все они сидели на корточках, застыв словно окаменевшие. Вдруг один питекантроп, сидевший ближе других к кристаллу, зашевелился. Он не сдвинулся с места, </w:t>
      </w:r>
      <w:r w:rsidRPr="006F595D">
        <w:rPr>
          <w:rFonts w:ascii="Times New Roman" w:hAnsi="Times New Roman" w:cs="Times New Roman"/>
          <w:color w:val="453815"/>
          <w:sz w:val="24"/>
          <w:szCs w:val="24"/>
        </w:rPr>
        <w:lastRenderedPageBreak/>
        <w:t>просто его тело освободилось от гипнотического оцепенения, и он задвигался, словно марионетка, управляемая невидимыми нитями. Голова его повернулась направо, потом налево; он молча открыл и закрыл рот, сжал и разжал кулаки. Затем наклонился, схватил длинный стебель и попытался плохо повинующимися пальцами рук завязать его в узел…</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Казалось, он одержим какой — то внешней силой и тщетно борется против духа или демона, что завладел его телом. Задыхаясь, с выражением ужаса в глазах, он пытался заставить свои пальцы выполнить такие движения, каких ранее не мог и представить.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Как он ни старался, ему удалось всего лишь разорвать стебель на несколько частей. И едва только частички стебля упали на землю, властвовавшая над ним сила оставила </w:t>
      </w:r>
      <w:proofErr w:type="gramStart"/>
      <w:r w:rsidRPr="006F595D">
        <w:rPr>
          <w:rFonts w:ascii="Times New Roman" w:hAnsi="Times New Roman" w:cs="Times New Roman"/>
          <w:color w:val="453815"/>
          <w:sz w:val="24"/>
          <w:szCs w:val="24"/>
        </w:rPr>
        <w:t>его</w:t>
      </w:r>
      <w:proofErr w:type="gramEnd"/>
      <w:r w:rsidRPr="006F595D">
        <w:rPr>
          <w:rFonts w:ascii="Times New Roman" w:hAnsi="Times New Roman" w:cs="Times New Roman"/>
          <w:color w:val="453815"/>
          <w:sz w:val="24"/>
          <w:szCs w:val="24"/>
        </w:rPr>
        <w:t xml:space="preserve"> и он вновь застыл в тупой неподвижности.</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Теперь ожил и проделал те же движения другой питекантроп. Этот был моложе, легче приспосабливался, и ему удалось сделать то, что оказалось не под силу старшему. На планете Земля был завязан первый неуклюжий узел…</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Другие проделали еще более странные, еще более бесполезные движения. Одни протягивали руки вперед и пытались сблизить их так, чтобы концы пальцев соприкоснулись, — сначала они делали это с открытыми глазами, затем зажмурив один глаз. Некоторых непонятная сила заставила разглядывать странные фигуры из пересекающихся линий, мелькающих внутри кристалла; линии непрестанно делились, их становилось все больше, пока они не слились в сплошную серую рябь. А в ушах у всех звучали одни и те же чистые одноголосые звуки; начинаясь на высокой ноте, они быстро понижались и обрывались на нижнем пределе слышимости. Когда подошла очередь Смотрящего на Луну, он почти не испугался. Ощущая, как его мышцы сокращаются и тело движется, повинуясь приказам, исходящим откуда — то извне, он испытывал в основном смутное чувство злой досады.</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Сам не понимая зачем, он наклонился и подобрал небольшой камень. Распрямившись, он увидел, что рисунок внутри кристалла изменился. Сетки и переменчивые, пляшущие геометрические фигуры исчезли, вместо них появился черный диск, опоясанный несколькими концентрическими кругами. Повинуясь безмолвным приказам, полученным его мозгом, он неуклюже размахнулся и бросил камень. И промахнулся более чем на метр. Попробуй еще раз — прозвучал приказ в мозгу. Смотрящий поискал вокруг и нашел еще один камешек. На этот раз он попал в монолит, который откликнулся звоном, гулким, точно удар колокола. В цель он, конечно, не попал, но все же показал лучшую меткость.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При четвертой попытке камень ударил всего в нескольких сантиметрах от черной сердцевины мишени. Смотрящий ощутил необыкновенное наслаждение, почти такое же острое, как при сближении с самкой. Потом власть внешней силы ушла; ему ничего не хотелось делать, он просто стоял и ждал, что будет дальше.</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Так все в стае, один за другим, испытали на себе воздействие странного кристалла. Некоторые справились со своими задачами, но большинство потерпело неудачу, и все были по заслугам вознаграждены: одни содрогнулись от наслаждения, другие — от боли. Теперь внутренность огромного монолита только светилась ровным сиянием; он стоял будто глыба света, врезанная в окружающую тьму. Словно пробудившись ото сна, питекантропы тряхнули головами и зашагали по тропе к своему жилью. Они шли, не оглядываясь назад, не дивясь странному светочу, который указывал им путь к их убежищам — и к будущему, пока еще не известному даже звездам.</w:t>
      </w:r>
    </w:p>
    <w:p w:rsidR="003C4D52" w:rsidRPr="006F595D" w:rsidRDefault="003C4D52" w:rsidP="006F595D">
      <w:pPr>
        <w:spacing w:after="0" w:line="276" w:lineRule="auto"/>
        <w:ind w:firstLine="709"/>
        <w:jc w:val="both"/>
        <w:rPr>
          <w:rFonts w:ascii="Times New Roman" w:hAnsi="Times New Roman" w:cs="Times New Roman"/>
          <w:sz w:val="24"/>
          <w:szCs w:val="24"/>
        </w:rPr>
      </w:pPr>
    </w:p>
    <w:p w:rsidR="006F595D" w:rsidRPr="006F595D" w:rsidRDefault="003C4D52" w:rsidP="006F595D">
      <w:pPr>
        <w:pStyle w:val="3"/>
        <w:spacing w:before="0" w:line="276" w:lineRule="auto"/>
        <w:ind w:firstLine="709"/>
        <w:jc w:val="both"/>
        <w:rPr>
          <w:rFonts w:ascii="Times New Roman" w:hAnsi="Times New Roman" w:cs="Times New Roman"/>
          <w:color w:val="453815"/>
        </w:rPr>
      </w:pPr>
      <w:bookmarkStart w:id="2" w:name="TOC_idp368304"/>
      <w:bookmarkEnd w:id="2"/>
      <w:r w:rsidRPr="006F595D">
        <w:rPr>
          <w:rFonts w:ascii="Times New Roman" w:hAnsi="Times New Roman" w:cs="Times New Roman"/>
          <w:color w:val="453815"/>
        </w:rPr>
        <w:lastRenderedPageBreak/>
        <w:t>Глава 3</w:t>
      </w:r>
    </w:p>
    <w:p w:rsidR="003C4D52" w:rsidRPr="006F595D" w:rsidRDefault="003C4D52" w:rsidP="006F595D">
      <w:pPr>
        <w:pStyle w:val="3"/>
        <w:spacing w:before="0" w:line="276" w:lineRule="auto"/>
        <w:ind w:firstLine="709"/>
        <w:jc w:val="both"/>
        <w:rPr>
          <w:rFonts w:ascii="Times New Roman" w:hAnsi="Times New Roman" w:cs="Times New Roman"/>
          <w:color w:val="453815"/>
        </w:rPr>
      </w:pPr>
      <w:r w:rsidRPr="006F595D">
        <w:rPr>
          <w:rFonts w:ascii="Times New Roman" w:hAnsi="Times New Roman" w:cs="Times New Roman"/>
          <w:color w:val="453815"/>
        </w:rPr>
        <w:t>Академия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Смотрящий </w:t>
      </w:r>
      <w:proofErr w:type="gramStart"/>
      <w:r w:rsidRPr="006F595D">
        <w:rPr>
          <w:rFonts w:ascii="Times New Roman" w:hAnsi="Times New Roman" w:cs="Times New Roman"/>
          <w:color w:val="453815"/>
          <w:sz w:val="24"/>
          <w:szCs w:val="24"/>
        </w:rPr>
        <w:t>на Луну</w:t>
      </w:r>
      <w:proofErr w:type="gramEnd"/>
      <w:r w:rsidRPr="006F595D">
        <w:rPr>
          <w:rFonts w:ascii="Times New Roman" w:hAnsi="Times New Roman" w:cs="Times New Roman"/>
          <w:color w:val="453815"/>
          <w:sz w:val="24"/>
          <w:szCs w:val="24"/>
        </w:rPr>
        <w:t xml:space="preserve"> и его сородичи совершенно позабыли все, что видели, как только монолит перестал властвовать над их сознанием и проделывать опыты с их телами. На следующее утро, по дороге на пастбище, они прошли мимо, не обратив на него ни малейшего внимания: он уже стал привычной никчемной частью окружающей среды. Он был несъедобен и не мог съесть их, остальное было неважно.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Внизу, у ручья, </w:t>
      </w:r>
      <w:proofErr w:type="gramStart"/>
      <w:r w:rsidRPr="006F595D">
        <w:rPr>
          <w:rFonts w:ascii="Times New Roman" w:hAnsi="Times New Roman" w:cs="Times New Roman"/>
          <w:color w:val="453815"/>
          <w:sz w:val="24"/>
          <w:szCs w:val="24"/>
        </w:rPr>
        <w:t>Другие</w:t>
      </w:r>
      <w:proofErr w:type="gramEnd"/>
      <w:r w:rsidRPr="006F595D">
        <w:rPr>
          <w:rFonts w:ascii="Times New Roman" w:hAnsi="Times New Roman" w:cs="Times New Roman"/>
          <w:color w:val="453815"/>
          <w:sz w:val="24"/>
          <w:szCs w:val="24"/>
        </w:rPr>
        <w:t>, как обычно, выкрикивали свои бессильные угрозы. Их вожак, одноухий питекантроп, ровесник Смотрящего на Луну и одного с ним роста, только более тощий, решился даже на небольшую вылазку в направлении неприятельской территории: он шагал, громко крича и размахивая руками, чтобы устрашить врага и подбодрить самого себя. Ручей по всей ширине был ему примерно по колено, но чем дальше Одноухий отходил от своего берега, тем неуверенней он себя чувствовал, тем страшнее становилось ему. Очень скоро он замедлил шаг, потом остановился и, наконец, с напускной важностью зашагал назад, к своим соплеменникам. В будничном течении жизни питекантропов больше ничего не изменилось. Стая нашла достаточно пищи, чтобы просуществовать еще один день, и никто не умер.</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А вечером кристалл снова ожидал их, светясь пульсирующим светом и привлекая тем же звуком. На этот раз, однако, он применил иную, хитроумно измененную, программу.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Некоторых питекантропов кристалл совсем оставил в покое — он как бы сосредоточил все внимание на тех, кто подавал наибольшие надежды. К их числу принадлежал и Смотрящий на Луну: он снова почувствовал, будто какие — то пытливые щупальца шарят по дальним закоулкам его мозга. Затем начались видения.</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Возможно, эти видения явились ему внутри кристаллического монолита, а может быть, они рождались в его мозгу. Так или иначе для Смотрящего на Луну все эти образы были вполне реальны. Только почему — то привычный интуитивный порыв — изгнать чужих из своих владений — оказался совершенно усыпленным.</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Он увидел мирную семью, совсем такую же, как семьи его сородичей, если не считать одного существенного отличия. Самец, самка и двое детенышей, загадочно привидевшиеся ему, были сыты по горло, гладкие шкуры их лоснились — </w:t>
      </w:r>
      <w:proofErr w:type="gramStart"/>
      <w:r w:rsidRPr="006F595D">
        <w:rPr>
          <w:rFonts w:ascii="Times New Roman" w:hAnsi="Times New Roman" w:cs="Times New Roman"/>
          <w:color w:val="453815"/>
          <w:sz w:val="24"/>
          <w:szCs w:val="24"/>
        </w:rPr>
        <w:t>подобного благоденствия</w:t>
      </w:r>
      <w:proofErr w:type="gramEnd"/>
      <w:r w:rsidRPr="006F595D">
        <w:rPr>
          <w:rFonts w:ascii="Times New Roman" w:hAnsi="Times New Roman" w:cs="Times New Roman"/>
          <w:color w:val="453815"/>
          <w:sz w:val="24"/>
          <w:szCs w:val="24"/>
        </w:rPr>
        <w:t xml:space="preserve"> Смотрящий на Луну не мог даже вообразить. Он невольно пощупал свои торчащие ребра — у тех ребра были скрыты в складках жира. Время от времени эти существа, развалившиеся у входа в пещеру и явно довольные жизнью, лениво поворачивались с боку на бок. Здоровенный самец иногда густо и удовлетворенно рыгал.</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Так продолжалось минут пять, а потом видение исчезло, лишь мерцающие контуры кристалла светились в темноте. Смотрящий на Луну встряхнулся, словно пробудившись ото сна, внезапно сообразил, где он находится, и повел свою стаю к пещерам.</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У него не осталось сознательного воспоминания об увиденном, но этой ночью, когда он, понуро сгорбившись, сидел у входа в пещеру и чутким ухом ловил шумы окружающего мира, он впервые ощутил пока еще слабую щемящую боль от нового властного чувства. То была смутная неопределенная зависть, какая — то неудовлетворенность жизнью. Он понятия не имел, откуда взялось это чувство, а тем более — как его утолить, но недовольство закралось в его душу, и это было уже первым малым шагом к очеловечиванию.</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Ночь за ночью Смотрящему на Луну являлась в видении эта четверка раскормленных питекантропов; под конец он стал как — то злобно любоваться ими, и от </w:t>
      </w:r>
      <w:r w:rsidRPr="006F595D">
        <w:rPr>
          <w:rFonts w:ascii="Times New Roman" w:hAnsi="Times New Roman" w:cs="Times New Roman"/>
          <w:color w:val="453815"/>
          <w:sz w:val="24"/>
          <w:szCs w:val="24"/>
        </w:rPr>
        <w:lastRenderedPageBreak/>
        <w:t>этого вечный голод мучил его еще сильнее. Само по себе то, что он видел, не могло бы так повлиять на питекантропа, для этого нужно было еще усилить его способность к восприятию. За последние дни в жизни Смотрящего на Луну были пробелы; об этих периодах он ничего не мог бы вспомнить — именно тогда самые атомы его примитивного мозга перестраивались в новые структуры. Если он выживет, эти структуры будут увековечены — его гены передадут их грядущим поколениям. Это была медленная, кропотливая работа, но кристаллический монолит был терпелив. Ни он, ни подобные ему монолиты, разбросанные по половине земного шара, не имели своей целью добиться успеха среди всех объектов, охваченных экспериментом. Какое значение могла иметь сотня неудач, если один — единственный успех способен изменить судьбу всей планеты! До следующего новолуния в стае погибли двое и родился один детеныш. Одна смерть была обычной — от голода, другая случилась во время вечернего ритуала у монолита — один питекантроп, пытаясь тихонько стукнуть одним обломком камня о другой, внезапно упал замертво. Кристалл вмиг погас, и чары, приковывавшие к нему стаю, исчезли. Но упавший питекантроп не очнулся, а наутро от его тела, конечно, ничего не осталось.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На следующий вечер сборища вокруг кристалла не было — он все еще анализировал свою ошибку. Стая протрусила мимо него в надвигавшихся сумерках, даже не поглядев в его сторону. Но прошли еще сутки, и кристалл был вновь готов к встрече с ними.</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Опять появилась четверка упитанных питекантропов, но на сей раз они вели себя престранно. Смотрящего на Луну бросило в дрожь, и он не мог ее унять, ему казалось, что голова его вот — вот лопнет от напряжения, хотелось зажмуриться и ничего не видеть. Но неумолимая сила держала его мозг в своей власти и принудила воспринять урок до конца, хотя все его инстинкты восставали против этого.</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Эти инстинкты верно послужили предкам питекантропа в эпоху теплых дождей и буйной растительности, когда пищу можно было найти везде — стоило только протянуть руку. Но времена изменились, и унаследованная мудрость прошлого стала безумием. Питекантропы должны были либо приспособиться, либо погибнуть, как погибли до них огромные звери, чьи кости погребены в глубине известняковых холмов. И Смотрящий на Луну не сводил с монолита немигающих глаз, а его мозг был открыт для еще неуверенных, но настойчивых манипуляций таинственной внешней силы. Временами его подташнивало, но тошнота проходила, а голод сосал, не отпуская ни на миг, и руки то и дело бессознательно проделывали движения, которые вскоре должны были предопределить его переход к новому образу жизни. Когда стая бородавочников</w:t>
      </w:r>
      <w:hyperlink r:id="rId4" w:anchor="n_1" w:tooltip="Животные из семейства свиней, водятся в Африке. — Здесь и далее примечания редактора." w:history="1">
        <w:r w:rsidRPr="006F595D">
          <w:rPr>
            <w:rStyle w:val="a3"/>
            <w:rFonts w:ascii="Times New Roman" w:hAnsi="Times New Roman" w:cs="Times New Roman"/>
            <w:color w:val="453815"/>
            <w:sz w:val="24"/>
            <w:szCs w:val="24"/>
            <w:vertAlign w:val="superscript"/>
          </w:rPr>
          <w:t>[1]</w:t>
        </w:r>
      </w:hyperlink>
      <w:r w:rsidRPr="006F595D">
        <w:rPr>
          <w:rFonts w:ascii="Times New Roman" w:hAnsi="Times New Roman" w:cs="Times New Roman"/>
          <w:color w:val="453815"/>
          <w:sz w:val="24"/>
          <w:szCs w:val="24"/>
        </w:rPr>
        <w:t> один за другим, фыркая и хрюкая, пересекала тропу питекантропов. Смотрящий на Луну внезапно застыл на месте. Обычно бородавочники и питекантропы не замечали друг друга, ведь интересы их ни в чем не сталкивались. Как и большинство других животных, не борющихся между собой за одну и ту же пищу, они просто не мешали друг другу.</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теперь вожак стаи питекантропов глядел на бородавочников и неуверенно переминался с ноги на ногу, раздираемый чувствами, которых сам не мог понять. Потом, словно во сне, наклонился и начал шарить по земле — он не сумел бы объяснить, что ищет, даже если бы обладал даром речи. Он просто узнает, что ему нужно, если найдет. Он нашел тяжелый заостренный камень длиной в ладонь — держать его в руке было не особенно удобно, но он явно годился. Смотрящий на Луну взмахнул рукой, описал ею круг над головой, удивившись, насколько она потяжелела, и с удовольствием ощутил возросшую силу и власть. Он направился к животному, которое оказалось ближе других. Это был молодой поросенок, глупый даже по невысоким стандартам свиного разума, уголком глаза </w:t>
      </w:r>
      <w:r w:rsidRPr="006F595D">
        <w:rPr>
          <w:rFonts w:ascii="Times New Roman" w:hAnsi="Times New Roman" w:cs="Times New Roman"/>
          <w:color w:val="453815"/>
          <w:sz w:val="24"/>
          <w:szCs w:val="24"/>
        </w:rPr>
        <w:lastRenderedPageBreak/>
        <w:t>он увидел приближающегося питекантропа, но вовремя не поостерегся. Стоит ли подозревать это безобидное существо в каких — то недобрых намерениях? И он продолжал беззаботно подрывать пятачком корни травы, пока Смотрящий на Луну ударом каменного молота не погасил теплившуюся в его мозгу слабую искорку сознания. Остальные свиньи продолжали пастись как ни в чем не бывало — так быстро и беззвучно совершилось убийство.</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Вся стая питекантропов остановилась поглазеть, что делает вожак, и теперь столпилась вокруг него и его жертвы, восхищенная и пораженная. Неожиданно один подобрал окровавленный камень и начал колотить им убитого поросенка. Подхватив палки и камни, оказавшиеся под рукой, к нему присоединились другие; вскоре труп животного превратился в кровавое месиво.</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Тогда им стало скучно. Некоторые побрели прочь, другие стояли в растерянности вокруг растерзанной до неузнаваемости добычи — от их решения зависело будущее мира. Прошло на удивление много времени, пока одна из кормящих самок не начала лизать сжатый в пальцах окровавленный камень.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А Смотрящему на Луну, хотя ему уже так много было показано, потребовалось еще больше времени, чтобы понять по — настоящему, что отныне ему никогда не придется голодать.</w:t>
      </w:r>
    </w:p>
    <w:p w:rsidR="003C4D52" w:rsidRPr="006F595D" w:rsidRDefault="003C4D52" w:rsidP="006F595D">
      <w:pPr>
        <w:spacing w:after="0" w:line="276" w:lineRule="auto"/>
        <w:ind w:firstLine="709"/>
        <w:jc w:val="both"/>
        <w:rPr>
          <w:rFonts w:ascii="Times New Roman" w:hAnsi="Times New Roman" w:cs="Times New Roman"/>
          <w:sz w:val="24"/>
          <w:szCs w:val="24"/>
        </w:rPr>
      </w:pPr>
    </w:p>
    <w:p w:rsidR="006F595D" w:rsidRPr="006F595D" w:rsidRDefault="003C4D52" w:rsidP="006F595D">
      <w:pPr>
        <w:pStyle w:val="3"/>
        <w:spacing w:before="0" w:line="276" w:lineRule="auto"/>
        <w:ind w:firstLine="709"/>
        <w:jc w:val="both"/>
        <w:rPr>
          <w:rFonts w:ascii="Times New Roman" w:hAnsi="Times New Roman" w:cs="Times New Roman"/>
          <w:color w:val="453815"/>
        </w:rPr>
      </w:pPr>
      <w:bookmarkStart w:id="3" w:name="TOC_idp390048"/>
      <w:bookmarkEnd w:id="3"/>
      <w:r w:rsidRPr="006F595D">
        <w:rPr>
          <w:rFonts w:ascii="Times New Roman" w:hAnsi="Times New Roman" w:cs="Times New Roman"/>
          <w:color w:val="453815"/>
        </w:rPr>
        <w:t>Глава 4</w:t>
      </w:r>
    </w:p>
    <w:p w:rsidR="003C4D52" w:rsidRPr="006F595D" w:rsidRDefault="003C4D52" w:rsidP="006F595D">
      <w:pPr>
        <w:pStyle w:val="3"/>
        <w:spacing w:before="0" w:line="276" w:lineRule="auto"/>
        <w:ind w:firstLine="709"/>
        <w:jc w:val="both"/>
        <w:rPr>
          <w:rFonts w:ascii="Times New Roman" w:hAnsi="Times New Roman" w:cs="Times New Roman"/>
          <w:color w:val="453815"/>
        </w:rPr>
      </w:pPr>
      <w:r w:rsidRPr="006F595D">
        <w:rPr>
          <w:rFonts w:ascii="Times New Roman" w:hAnsi="Times New Roman" w:cs="Times New Roman"/>
          <w:color w:val="453815"/>
        </w:rPr>
        <w:t>Леопард</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Орудия, применение которых было запрограммировано кристаллом, были очень просты, и все же они могли изменить этот мир и сделать питекантропов его властелинами. Простейшее из них — камень, зажатый в руке, — во много раз увеличивало силу удара. Затем следовала костяная палица — она удлиняла руку и помогала защищаться от клыков и когтей свирепых хищников. С таким оружием все пригодные в пищу животные, которыми кишела саванна, были доступны питекантропам. Но им нужны были и другие вспомогательные орудия, ибо своими зубами и ногтями они могли расчленять лишь мелкую добычу, вроде кроликов. К счастью Природа приготовила им великолепные инструменты; нужна была лишь смекалка, чтобы найти их и применить.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Во — первых, для них был готов грубый, но очень удобный нож — пила. Модель, созданная Природой, — обыкновенная нижнечелюстная кость антилопы со всеми зубами — отлично прослужит три миллиона лет. Никаких существенных улучшений вплоть до появления стали в нее не внесут. Нашлось и шило, оно же кинжал, — рог газели и, наконец, скребок — нижняя челюсть почти любого мелкого животного.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Камень, дубинка, пила, рог — кинжал, костяной скребок были необходимы питекантропам — без этих замечательных изобретений они бы не выжили. Вскоре питекантропы признали эти орудия символами могущества, какими они и были, но понадобилось время, пока их неловкие руки научились — или захотели — их применить.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Возможно, когда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они смогли бы и самостоятельно додуматься до потрясающей, блестящей идеи — воспользоваться естественным «вооружением» животных в качестве искусственных орудий. Но природные условия складывались неблагоприятно для них, и даже теперь бесчисленные опасности подстерегали их в веках, простирающихся впереди. Питекантропам была дарована единственная возможность победить. Другой такой возможности уже не будет. Свою судьбу они, в самом буквальном смысле слова, </w:t>
      </w:r>
      <w:proofErr w:type="gramStart"/>
      <w:r w:rsidRPr="006F595D">
        <w:rPr>
          <w:rFonts w:ascii="Times New Roman" w:hAnsi="Times New Roman" w:cs="Times New Roman"/>
          <w:color w:val="453815"/>
          <w:sz w:val="24"/>
          <w:szCs w:val="24"/>
        </w:rPr>
        <w:t>Держали</w:t>
      </w:r>
      <w:proofErr w:type="gramEnd"/>
      <w:r w:rsidRPr="006F595D">
        <w:rPr>
          <w:rFonts w:ascii="Times New Roman" w:hAnsi="Times New Roman" w:cs="Times New Roman"/>
          <w:color w:val="453815"/>
          <w:sz w:val="24"/>
          <w:szCs w:val="24"/>
        </w:rPr>
        <w:t xml:space="preserve"> в собственных руках.</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xml:space="preserve">Луны всходили и закатывались; дети рождались и иногда выживали; слабые, беззубые тридцатилетние старики умирали; леопард по ночам взимал свою мзду; Другие каждый день грозились из — </w:t>
      </w:r>
      <w:proofErr w:type="gramStart"/>
      <w:r w:rsidRPr="006F595D">
        <w:rPr>
          <w:rFonts w:ascii="Times New Roman" w:hAnsi="Times New Roman" w:cs="Times New Roman"/>
          <w:color w:val="453815"/>
          <w:sz w:val="24"/>
          <w:szCs w:val="24"/>
        </w:rPr>
        <w:t>за ручья</w:t>
      </w:r>
      <w:proofErr w:type="gramEnd"/>
      <w:r w:rsidRPr="006F595D">
        <w:rPr>
          <w:rFonts w:ascii="Times New Roman" w:hAnsi="Times New Roman" w:cs="Times New Roman"/>
          <w:color w:val="453815"/>
          <w:sz w:val="24"/>
          <w:szCs w:val="24"/>
        </w:rPr>
        <w:t>… а племя Смотрящего на Луну процветало. За один только год он и его сородичи изменились до неузнаваемости.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Они оказались прилежными учениками: теперь они умели пользоваться всеми орудиями, которые были им показаны. О голоде они уже не думали, и даже воспоминания о нем начали ускользать из их памяти. Бородавочники, правда, стали побаиваться их и к себе не подпускали, но на равнине паслись десятки тысяч газелей, антилоп и зебр. Все эти и многие другие животные становились добычей начинающих охотников. Теперь, когда питекантропы уже не были постоянно одурманены голодом, у них появилось время для отдыха и даже для мышления, правда, в самой зачаточной форме. Свой новый образ жизни они приняли как нечто должное и никак не связывали его с монолитом, который все еще стоял у тропы, ведущей к ручью. Если бы им </w:t>
      </w:r>
      <w:proofErr w:type="gramStart"/>
      <w:r w:rsidRPr="006F595D">
        <w:rPr>
          <w:rFonts w:ascii="Times New Roman" w:hAnsi="Times New Roman" w:cs="Times New Roman"/>
          <w:color w:val="453815"/>
          <w:sz w:val="24"/>
          <w:szCs w:val="24"/>
        </w:rPr>
        <w:t>довелось</w:t>
      </w:r>
      <w:proofErr w:type="gramEnd"/>
      <w:r w:rsidRPr="006F595D">
        <w:rPr>
          <w:rFonts w:ascii="Times New Roman" w:hAnsi="Times New Roman" w:cs="Times New Roman"/>
          <w:color w:val="453815"/>
          <w:sz w:val="24"/>
          <w:szCs w:val="24"/>
        </w:rPr>
        <w:t xml:space="preserve"> когда — либо задуматься о счастливых переменах в их жизни, они, возможно, похвастались бы, что добились этого собственными силами. По правде говоря, они уже позабыли, что можно жить иначе.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Однако безупречных утопий нет, были и у этой два существенных недостатка. Во — первых, мародер — леопард, пристрастие которого к питекантропам как будто даже возросло, когда они стали более упитанными. Во — вторых, стая за рекой: Другие ухитрились каким — то образом выжить и наотрез отказывались помирать с голоду.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Проблема леопарда вскоре разрешилась, отчасти по воле случая, отчасти в результате серьезной, едва ли не роковой ошибки Смотрящего на Луну. Впрочем, в ту минуту идея ему показалась столь блестящей, что он даже заплясал от радости, и вряд ли стоило его упрекать в том, что он не учел всех последствий.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Время от времени у племени еще выпадали черные дни, хотя гибель уже не грозила. Однажды им не удалось добыть мяса, и под вечер Смотрящий на Луну вел своих усталых и сердитых сородичей домой. Впереди уже показались пещеры, и тут, у самого своего порога, они наткнулись на один из редких подарков природы.</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Близ тропы лежала антилопа — не детеныш, а взрослый самец. У него была сломана передняя нога, он не мог сдвинуться с места, но еще не ослабел, и окружившие его шакалы держались на почтительном расстоянии от острых как кинжалы рогов. Впрочем, они могли позволить себе роскошь терпеливо ждать — они знали, что время работает на них. Они только забыли о возможных соперниках; при появлении питекантропов они отступили, злобно огрызаясь. Питекантропы тоже сначала осторожно окружили животное, держась подальше от его опасных рогов, но затем набросились на него с палицами и камнями. Это нападение было не особенно дружным и организованным; когда несчастное животное наконец испустило дух, уже почти совсем стемнело, и шакалы снова осмелели. Смотрящий на Луну, раздираемый страхом и голодом, только тут сообразил, что все их старания могут пропасть зря. Оставаться на тропе было уже слишком опасно.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тут — не в первый и не в последний раз — он доказал свою гениальность. Огромным усилием воображения он представил себе убитую антилопу в безопасном убежище — в своей пещере! Он поволок ее к уступу, остальные довольно быстро поняли, зачем он это делает, я принялись ему помогать.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Знай он, как трудна будет эта задача, он не стал бы и пробовать. Если бы не огромная физическая сила да ловкость, унаследованные от предков, живших на деревьях, ему нипочем бы не втащить тяжелую добычу вверх по крутому склону. Несколько раз, плача от беспомощности, он готов был бросить ее на полпути, но упорство, столь же могучее, как и </w:t>
      </w:r>
      <w:r w:rsidRPr="006F595D">
        <w:rPr>
          <w:rFonts w:ascii="Times New Roman" w:hAnsi="Times New Roman" w:cs="Times New Roman"/>
          <w:color w:val="453815"/>
          <w:sz w:val="24"/>
          <w:szCs w:val="24"/>
        </w:rPr>
        <w:lastRenderedPageBreak/>
        <w:t>чувство голода, подхлестывало его. Сородичи то помогали ему, то мешали; по большей части они просто путались под ногами. Но когда последние отблески заката погасли на ночном небе, задача была выполнена — изодранную и растерзанную тушу антилопы втащили через высокий порог в пещеру, и началось пиршество.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…Спустя несколько часов наевшийся до отвала вожак внезапно проснулся. Сам не понимая почему, он присел в темной пещере среди распростертых тел своих тоже сытых по горло сородичей и начал напряженно вслушиваться в ночную мглу снаружи.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не слышал ни звука, кроме тяжелого дыхания спящих; казалось, весь мир погружен в глубокий сон.</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 ярком свете высоко стоящей луны белели, словно кости, скалы вокруг входа в пещеру. Даже самая мысль об опасности казалась бесконечно далекой.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вдруг откуда — то снизу донесся слабый звук — по откосу скатился камешек. Превозмогая страх, Смотрящий на Луну подполз к выходу из пещеры и пытливо заглянул вниз, на склон горы под ним. То, что он увидел, сковало его таким ужасом, что он несколько секунд не мог даже пошевельнуться. Всего в десяти шагах светились золотистым светом два глаза, вперившиеся прямо в него. Завороженный этим леденящим взглядом, он в этот миг вряд ли помнил о скрытом темнотой гибком пятнистом теле, плавно и бесшумно скользившем от камня к камню. Леопард никогда еще не забирался так высоко. На сей раз он пренебрег нижними пещерами, хотя наверняка знал, кто в них живет. Его влекла сейчас другая добыча, он шел по следу, образованному на залитом луной склоне каплями крови.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Через несколько секунд ночную тишину разорвали тревожные вопли питекантропов в верхней пещере. Леопард яростно зарычал — внезапная атака не удалась. Но он не остановился, он знал, что ему нечего бояться. Он добрался до входа в пещеру и на мгновение задержался на узкой площадке перед ним. Вокруг пахло свежей кровью, и этот запах будил в убогом свирепом мозгу леопарда одно неудержимое желание. Не колеблясь, зверь бесшумно шагнул в пещеру.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Это была его первая ошибка — в темноте пещеры после яркого лунного света даже его великолепно приспособленные к ночному видению глаза на миг словно ослепли. Питекантропы могли видеть его лучше, чем он их, хотя бы потому, что его силуэт выделялся на более светлом фоне входного отверстия. Они были, конечно, до смерти испуганы, но уже не так беспомощны, как раньше.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Рыча и хлеща направо и налево хвостом, леопард с наглой уверенностью прыгнул в пещеру в поисках сладкой поживы, которая приманила его сюда. На открытом месте он без труда достиг бы цели. Но здесь, в пещере, припертые к стене и побуждаемые отчаянием питекантропы решились на немыслимо дерзкую попытку. К тому же впервые за все время своего существования они располагали средствами, позволяющими им достичь своей цели.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 голову леопарда обрушился оглушающий удар, и только тут он почуял неладное. Он наугад отмахнулся передней лапой и, раздирая когтями чье — то живое тело, услышал крик, полный предсмертной муки. И вдруг сильная боль пронзила его самого — что — то острое воткнулось ему под ребра, потом еще и еще раз. Он круто обернулся, пытаясь настичь ответными ударами смутные тени, которые, вопя, метались вокруг. Снова яростный удар, на этот раз по носу. Леопард цапнул зубами что — то, мелькнувшее беловатым пятном перед его глазами, но зубы только скользнули по мертвой кости. А затем последовало нечто совершенно невообразимое я унизительное — его ухватили за хвост </w:t>
      </w:r>
      <w:proofErr w:type="gramStart"/>
      <w:r w:rsidRPr="006F595D">
        <w:rPr>
          <w:rFonts w:ascii="Times New Roman" w:hAnsi="Times New Roman" w:cs="Times New Roman"/>
          <w:color w:val="453815"/>
          <w:sz w:val="24"/>
          <w:szCs w:val="24"/>
        </w:rPr>
        <w:t>в стали</w:t>
      </w:r>
      <w:proofErr w:type="gramEnd"/>
      <w:r w:rsidRPr="006F595D">
        <w:rPr>
          <w:rFonts w:ascii="Times New Roman" w:hAnsi="Times New Roman" w:cs="Times New Roman"/>
          <w:color w:val="453815"/>
          <w:sz w:val="24"/>
          <w:szCs w:val="24"/>
        </w:rPr>
        <w:t xml:space="preserve"> тянуть, чуть не отдирая хвост с корнем. Леопард могучим рывком развернулся вокруг себя и, взметнув в воздух своего безрассудно дерзкого мучителя, шмякнул его о стену </w:t>
      </w:r>
      <w:r w:rsidRPr="006F595D">
        <w:rPr>
          <w:rFonts w:ascii="Times New Roman" w:hAnsi="Times New Roman" w:cs="Times New Roman"/>
          <w:color w:val="453815"/>
          <w:sz w:val="24"/>
          <w:szCs w:val="24"/>
        </w:rPr>
        <w:lastRenderedPageBreak/>
        <w:t>пещеры. Но как зверь ни бился, ему не удавалось уклониться от града ударов, наносимых со всех сторон примитивными орудиями, которыми теперь владели неуклюжие, но сильные руки питекантропов. В его рычании последовательно отразилась целая гамма чувств — от боли до тревоги и от тревоги до слепого ужаса. Непобедимый охотник обратился в жертву и отчаянно пытался спасти свою шкуру.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тут он сделал вторую ошибку: с перепугу он забыл, где его настигла опасность. А может быть, удары, обрушившиеся на его голову, оглушили или ослепили его. Так или иначе, спасаясь, он опрометью выпрыгнул из пещеры. Снаружи донесся отчаянный сиплый рев. Это ревел леопард, беспомощно кувыркаясь в воздухе. Питекантропам показалось, что прошла вечность, и наконец они услышали глухой стук — это тело леопарда разбилось о каменный выступ на середине откоса, и все смолкло, только прошуршали несколько камешков, соскользнувших вниз. Смотрящий на Луну, опьяненный победой, еще долго приплясывал и бормотал у входа в пещеру. Он безошибочно чуял, что все в мире переменилось, отныне он уже не будет беспомощной жертвой враждебных сил. Наконец он залез в пещеру и впервые в своей жизни проспал всю ночь, ни разу не проснувшись.</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утро они увидели труп леопарда у подножия обрыва. Не сразу они решились подойти к сраженному чудовищу, хотя и знали, что оно мертво, но потом набросились на него, пустив в ход свои костяные ножи и пилы. Работа оказалась нелегкой, и на охоту в этот день не ходили.</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4" w:name="TOC_idp416992"/>
      <w:bookmarkEnd w:id="4"/>
      <w:r w:rsidRPr="006F595D">
        <w:rPr>
          <w:rFonts w:ascii="Times New Roman" w:hAnsi="Times New Roman" w:cs="Times New Roman"/>
          <w:color w:val="453815"/>
        </w:rPr>
        <w:t>Глава 5</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Встреча на рассвете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Ведя свою стаю к ручью в сером предутреннем свете, Смотрящий на Луну нерешительно остановился у места, показавшегося ему знакомым. Он знал, что здесь чего — то недоставало, но никак не мог вспомнить, чего именно. Впрочем, он не тратил особых усилий на воспоминания — этим утром у него на уме были дела посерьезнее.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Огромная кристаллическая глыба исчезла так же загадочно, как и появилась, — подобно грому и молнии, облакам и затмениям светил. Утонув в прошлом, которое для питекантропов не существовало, она уже никогда более не вспоминалась Смотрящему на Луну.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так и не понял, что сделал для него этот камень, а столпившиеся вокруг сородичи даже не полюбопытствовали, почему их вожак остановился здесь на минутку в утреннем тумане по дороге на водопой.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Стоя на своем берегу в извечно нерушимой безопасности своих владений. Другие увидели Смотрящего на Луну и с десяток самцов из его стаи еще издалека — словно оживший силуэтный фриз на фоне рассветного неба. Они тут же разразились обычными выкриками и угрозами, но на сей раз ответа не последовало.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Спокойно, решительно, а главное, молча Смотрящий на Луну и его отряд сошли с невысокого пригорка на своем берегу, и, когда они приблизились к воде, Другие внезапно притихли. Их ритуальная ярость схлынула, вытесненная все нарастающим страхом. Они смутно сознавали, что происходит нечто необычное, что сегодняшняя встреча с соседями непохожа на все прежние. Костяные палицы и ножи, которыми были вооружены приближавшиеся, не встревожили Других — они ведь не понимали, для чего эти орудия. Только чутье подсказывало им, что каждый шаг их соперников исполнен новой решимости и угрозы.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У самой воды Смотрящий на Луну остановился, и Другие на миг приободрились. Под водительством своего Одноухого они без особого рвения снова начали воинственно </w:t>
      </w:r>
      <w:r w:rsidRPr="006F595D">
        <w:rPr>
          <w:rFonts w:ascii="Times New Roman" w:hAnsi="Times New Roman" w:cs="Times New Roman"/>
          <w:color w:val="453815"/>
          <w:sz w:val="24"/>
          <w:szCs w:val="24"/>
        </w:rPr>
        <w:lastRenderedPageBreak/>
        <w:t>вопить. Но через несколько секунд их глазам предстало столь страшное зрелище, что они онемели. Смотрящий на Луну взметнул обе руки вверх, открыв для обозрения свою ношу, которую до того скрывали волосатые тела его сородичей. Он держал в руках толстый сук, на который была насажена окровавленная голова леопарда. Пасть его была широко раскрыта и расперта щепкой, огромные клыки сверкали устрашающей белизной в первых лучах восходящего солнца.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Большинство Других оцепенели от страха и не могли шевельнуться, но кое — кто начал медленно пятиться, спотыкаясь на каждом шагу. Этого было довольно, чтобы Смотрящий окончательно осмелел. По — прежнему держа свою растерзанную добычу над головой, он шагнул в воду. Немного поколебавшись, зашлепали вслед за ним по воде и его спутники. Вожак достиг противоположного берега, а Одноухий все еще стоял на прежнем месте. Возможно, он был слишком смел или слишком, глуп, чтобы бежать, а может быть, ему просто не верилось, что и вправду совершается такое неслыханное вторжение. Был ли он героем или трусом, это никак не повлияло на его участь; голова леопарда, сверкнув мертвым оскалом клыков, взвилась над ним и размозжила ему череп, а он так ничего и не понял.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Визжа от ужаса, Другие разбежались и попрятались в зарослях. Впрочем, немного погодя они вернулись и вскоре начисто позабыли о своем погибшем вожаке.</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А Смотрящий на Луну стоял в нерешительности над своей новой жертвой, пытаясь уяснить странное и удивительное открытие: мертвый леопард все еще может убивать! Он стоял и думал. Он стал владыкой мира, и ему еще не совсем было ясно, что делать дальше. Но он что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придумает.</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5" w:name="TOC_idp426880"/>
      <w:bookmarkEnd w:id="5"/>
      <w:r w:rsidRPr="006F595D">
        <w:rPr>
          <w:rFonts w:ascii="Times New Roman" w:hAnsi="Times New Roman" w:cs="Times New Roman"/>
          <w:color w:val="453815"/>
        </w:rPr>
        <w:t>Глава 6</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Появление человека</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Земле появилось новое животное; из центральной части Африканского материка оно медленно распространялось по всей планете. Оно было еще столь немногочисленно, что при беглом обследовании его можно было и не заметить среди миллиардов живых существ, которыми кишели и море, и суша. Пока еще ничто не предвещало, что оно добьется процветания или хотя бы просто выживет: в этом мире, где погибло так много более могучих животных, его судьба еще висела на волоске. За, сто тысяч лет, прошедших со времени появления в Африке монолитов, питекантропы не придумали ничего нового. Но сами они начали изменяться и выработали навыки, какими не обладало больше ни одно животное. Костяные палицы приумножили их силу и удлинили их руки; они уже не были теперь беззащитны против хищников, с которыми им приходилось состязаться. У мелких они могли отнять добычу, а тех, что побольше, заставили остерегаться, а иногда и обращали в бегство. Крупные зубы питекантропов постепенно становились мельче, потому что теперь они были уже не так нужны. Их кое в чем уже заменял камень с острыми гранями, которым можно было выкапывать съедобные корни, резать жесткое мясо и сухожилия, и эта новая возможность повлекла за собой неисчислимые последствия. Питекантропам, у которых стерлись или сломались зубы, уже не грозила голодная смерть — даже самые примитивные орудия могли продлить их жизнь на много лет. А по мере того как становились короче клыки, менялся и весь склад их лица — все меньше выпячивались нос и верхняя губа, менее тяжелой становилась нижняя челюсть, теперь они могли издавать ртом больше разнообразных звуков. До речи было еще больше миллиона лет, но первые шаги в этом направлении были уже сделаны.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А потом начал меняться окружающий мир. Четырьмя могучими волнами прокатились ледниковые периоды, оставив на всей Земле свой след; гребни этих волн отстояли друг от друга на двести тысяч лет. За пределами тропиков ледники уничтожили тех, кто слишком рано покинул родину своих предков; они смели с лица Земли все живое, что не умело приспособиться к новым условиям.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Когда льды отступили, не стало и многих древних представителей органической жизни, в том числе и питекантропов. Но в отличие от других животных они оставили потомков — они не вымерли, а преобразились. Орудия, сделанные их руками, переделали их самих. Работая дубинками и кремневыми ножами, их руки приобретали ловкость, какой не обладал никто больше во всем животном царстве, и эта ловкость позволила им изготовлять еще более совершенные орудия, которые в свою очередь развивали их мозг и конечности. Это был нарастающий, </w:t>
      </w:r>
      <w:proofErr w:type="spellStart"/>
      <w:r w:rsidRPr="006F595D">
        <w:rPr>
          <w:rFonts w:ascii="Times New Roman" w:hAnsi="Times New Roman" w:cs="Times New Roman"/>
          <w:color w:val="453815"/>
          <w:sz w:val="24"/>
          <w:szCs w:val="24"/>
        </w:rPr>
        <w:t>самоускоряющийся</w:t>
      </w:r>
      <w:proofErr w:type="spellEnd"/>
      <w:r w:rsidRPr="006F595D">
        <w:rPr>
          <w:rFonts w:ascii="Times New Roman" w:hAnsi="Times New Roman" w:cs="Times New Roman"/>
          <w:color w:val="453815"/>
          <w:sz w:val="24"/>
          <w:szCs w:val="24"/>
        </w:rPr>
        <w:t xml:space="preserve"> процесс, и он в конечном итоге создал Человека. Первые люди в точном смысле этого слова располагали орудиями, лишь немногим совершеннее тех, что были у их предков миллион лет назад, но пользовались ими уже гораздо искуснее. Кроме того, </w:t>
      </w:r>
      <w:proofErr w:type="gramStart"/>
      <w:r w:rsidRPr="006F595D">
        <w:rPr>
          <w:rFonts w:ascii="Times New Roman" w:hAnsi="Times New Roman" w:cs="Times New Roman"/>
          <w:color w:val="453815"/>
          <w:sz w:val="24"/>
          <w:szCs w:val="24"/>
        </w:rPr>
        <w:t>неведомо</w:t>
      </w:r>
      <w:proofErr w:type="gramEnd"/>
      <w:r w:rsidRPr="006F595D">
        <w:rPr>
          <w:rFonts w:ascii="Times New Roman" w:hAnsi="Times New Roman" w:cs="Times New Roman"/>
          <w:color w:val="453815"/>
          <w:sz w:val="24"/>
          <w:szCs w:val="24"/>
        </w:rPr>
        <w:t xml:space="preserve"> когда, в незапамятные времена, они изобрели самое важное орудие, незримое и неосязаемое. Они научились говорить и тем самым добились первой великой победы над Временем. Теперь каждое поколение получило возможность передавать свои знания и опыт следующему, молодому, я каждый новый век становился обладателем всего открытого и познанного предыдущими. В отличие от животных, которым было ведомо только настоящее, Человек обрел прошлое — и начинал искать пути к достижению будущего. Постепенно он учился также использовать силы природы; подчинив себе огонь, он заложил основы первичной технологии и высоко поднялся над миром животных, из которого вышел сам. Прошло время, и камень сменился бронзой, бронза — железом. На смену охоте пришло земледелие. Выросшее из стаи племя положило начало селению, селения разрастались в города. Человек научился увековечивать речь знаками на камне, затем на глине, затем на папирусе. Потом он придумал философию и религию. И заселил небо богами.</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Тело его становилось все беззащитней, а орудия нападения — все более устрашающими. Пуская в ход камень, бронзу, железо и сталь, он испытал весь набор орудий, могущих колоть и резать, и весьма рано научился поражать свои жертвы на расстоянии. После копья, лука и пушки ядерная ракета, наконец, дала ему в руки оружие неограниченной мощи. Без оружия, хотя он часто обращал его во вред себе, Человек никогда не завоевал бы Землю. Но теперь само существование оружия грозит Человеку гибелью.</w:t>
      </w:r>
    </w:p>
    <w:p w:rsidR="006F595D"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Часть II</w:t>
      </w:r>
    </w:p>
    <w:p w:rsidR="003C4D52"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ЛМА–1</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6" w:name="TOC_idp437824"/>
      <w:bookmarkEnd w:id="6"/>
      <w:r w:rsidRPr="006F595D">
        <w:rPr>
          <w:rFonts w:ascii="Times New Roman" w:hAnsi="Times New Roman" w:cs="Times New Roman"/>
          <w:color w:val="453815"/>
        </w:rPr>
        <w:t>Глава 7</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Специальный рейс</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Сколько бы ни приходилось покидать Землю, подумал доктор </w:t>
      </w:r>
      <w:proofErr w:type="spellStart"/>
      <w:r w:rsidRPr="006F595D">
        <w:rPr>
          <w:rFonts w:ascii="Times New Roman" w:hAnsi="Times New Roman" w:cs="Times New Roman"/>
          <w:color w:val="453815"/>
          <w:sz w:val="24"/>
          <w:szCs w:val="24"/>
        </w:rPr>
        <w:t>Хейвуд</w:t>
      </w:r>
      <w:proofErr w:type="spellEnd"/>
      <w:r w:rsidRPr="006F595D">
        <w:rPr>
          <w:rFonts w:ascii="Times New Roman" w:hAnsi="Times New Roman" w:cs="Times New Roman"/>
          <w:color w:val="453815"/>
          <w:sz w:val="24"/>
          <w:szCs w:val="24"/>
        </w:rPr>
        <w:t xml:space="preserve">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 все равно всякий раз волнуешься не меньше. Он побывал на Марсе, трижды — на Луне, а на различные космические станции летал так часто, что давно уже сбился со счету. И все же теперь, когда близился момент старта, он ощутил, как нарастает в нем напряжение, какое — то изумленно — благоговейное чувство, ну и, конечно, самое обыкновенное волнение, как у новичка перед первым космическим «крещением». Реактивный самолет, домчавший его сюда из Вашингтона после полуночной беседы с президентом США, начал круто снижаться над местностью, облик которой, хотя и был знаком всему миру, все же оставался </w:t>
      </w:r>
      <w:r w:rsidRPr="006F595D">
        <w:rPr>
          <w:rFonts w:ascii="Times New Roman" w:hAnsi="Times New Roman" w:cs="Times New Roman"/>
          <w:color w:val="453815"/>
          <w:sz w:val="24"/>
          <w:szCs w:val="24"/>
        </w:rPr>
        <w:lastRenderedPageBreak/>
        <w:t>не менее волнующим. Здесь, внизу, на протяжении тридцати пяти километров вдоль побережья Флориды высились памятники первых двух поколений Эры завоевания космоса. Дальше к югу мерцающими красными огнями были очерчены силуэты гигантских опорных мачт «</w:t>
      </w:r>
      <w:proofErr w:type="spellStart"/>
      <w:r w:rsidRPr="006F595D">
        <w:rPr>
          <w:rFonts w:ascii="Times New Roman" w:hAnsi="Times New Roman" w:cs="Times New Roman"/>
          <w:color w:val="453815"/>
          <w:sz w:val="24"/>
          <w:szCs w:val="24"/>
        </w:rPr>
        <w:t>сатурнов</w:t>
      </w:r>
      <w:proofErr w:type="spellEnd"/>
      <w:r w:rsidRPr="006F595D">
        <w:rPr>
          <w:rFonts w:ascii="Times New Roman" w:hAnsi="Times New Roman" w:cs="Times New Roman"/>
          <w:color w:val="453815"/>
          <w:sz w:val="24"/>
          <w:szCs w:val="24"/>
        </w:rPr>
        <w:t>» и «</w:t>
      </w:r>
      <w:proofErr w:type="spellStart"/>
      <w:r w:rsidRPr="006F595D">
        <w:rPr>
          <w:rFonts w:ascii="Times New Roman" w:hAnsi="Times New Roman" w:cs="Times New Roman"/>
          <w:color w:val="453815"/>
          <w:sz w:val="24"/>
          <w:szCs w:val="24"/>
        </w:rPr>
        <w:t>нептунов</w:t>
      </w:r>
      <w:proofErr w:type="spellEnd"/>
      <w:r w:rsidRPr="006F595D">
        <w:rPr>
          <w:rFonts w:ascii="Times New Roman" w:hAnsi="Times New Roman" w:cs="Times New Roman"/>
          <w:color w:val="453815"/>
          <w:sz w:val="24"/>
          <w:szCs w:val="24"/>
        </w:rPr>
        <w:t>», которые вывели людей на межпланетные трассы и стали ныне достоянием истории. Еще дальше, у самого горизонта, в лучах прожекторов огромной серебряной башней сверкала последняя ракета «Сатурн V», сохраненная как национальный монумент и почти два десятилетия служившая местом паломничества. Неподалеку от нее рукотворной горой вырисовывался на фоне неба исполинский массив Корпуса сборки ракет — он и по сей день оставался крупнейшим зданием на Земле.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все это было уже достоянием прошлого, а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летел в будущее. Когда самолет пошел на посадку,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увидел внизу множество зданий, длинную посадочную полосу, а дальше, широким черным шрамом рассекая </w:t>
      </w:r>
      <w:proofErr w:type="spellStart"/>
      <w:r w:rsidRPr="006F595D">
        <w:rPr>
          <w:rFonts w:ascii="Times New Roman" w:hAnsi="Times New Roman" w:cs="Times New Roman"/>
          <w:color w:val="453815"/>
          <w:sz w:val="24"/>
          <w:szCs w:val="24"/>
        </w:rPr>
        <w:t>Флоридскую</w:t>
      </w:r>
      <w:proofErr w:type="spellEnd"/>
      <w:r w:rsidRPr="006F595D">
        <w:rPr>
          <w:rFonts w:ascii="Times New Roman" w:hAnsi="Times New Roman" w:cs="Times New Roman"/>
          <w:color w:val="453815"/>
          <w:sz w:val="24"/>
          <w:szCs w:val="24"/>
        </w:rPr>
        <w:t xml:space="preserve"> равнину, тянулась огромная пусковая эстакада с несколькими рядами параллельных направляющих. На стартовом конце ее в окружении машин и кранов лежал, готовясь к прыжку в небо, космолет, ярко освещенный прожекторами. В быстрой смене скоростей и высот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на мгновение утратил ощущение масштабов, и космолет показался ему крохотной серебристой мошкой, выхваченной из ночной тьмы лучом карманного фонаря. Но маленькие фигурки, суетившиеся вокруг, тотчас вернули ему истинное представление о размерах корабля. Между концами резко скошенных крыльев было, наверно, не меньше шестидесяти метров. «И эта гигантская машина, — с удивлением, но и не без гордости подумал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 готовится для меня одного!» На его памяти это был первый космический полет для доставки на Луну всего лишь одного человека. Хотя было уже два часа ночи, на пути от самолета до залитого светом космического корабля «Орион III» доктора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перехватила группа репортеров. Кое — кого из них он узнал — для него как председателя Национального совета по астронавтике пресс — конференции были неотъемлемой частью повседневной жизни.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Я Джим Форстер из «Ассошиэйтед </w:t>
      </w:r>
      <w:proofErr w:type="spellStart"/>
      <w:r w:rsidRPr="006F595D">
        <w:rPr>
          <w:rFonts w:ascii="Times New Roman" w:hAnsi="Times New Roman" w:cs="Times New Roman"/>
          <w:color w:val="453815"/>
          <w:sz w:val="24"/>
          <w:szCs w:val="24"/>
        </w:rPr>
        <w:t>ньюс</w:t>
      </w:r>
      <w:proofErr w:type="spellEnd"/>
      <w:r w:rsidRPr="006F595D">
        <w:rPr>
          <w:rFonts w:ascii="Times New Roman" w:hAnsi="Times New Roman" w:cs="Times New Roman"/>
          <w:color w:val="453815"/>
          <w:sz w:val="24"/>
          <w:szCs w:val="24"/>
        </w:rPr>
        <w:t>». Не скажете ли нам несколько слов о цели вашего полета?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К сожалению, не могу.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Но ведь несколько часов назад вы беседовали с президентом.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А, это вы, Майк. </w:t>
      </w:r>
      <w:proofErr w:type="spellStart"/>
      <w:r w:rsidRPr="006F595D">
        <w:rPr>
          <w:rFonts w:ascii="Times New Roman" w:hAnsi="Times New Roman" w:cs="Times New Roman"/>
          <w:color w:val="453815"/>
          <w:sz w:val="24"/>
          <w:szCs w:val="24"/>
        </w:rPr>
        <w:t>Хелло</w:t>
      </w:r>
      <w:proofErr w:type="spellEnd"/>
      <w:r w:rsidRPr="006F595D">
        <w:rPr>
          <w:rFonts w:ascii="Times New Roman" w:hAnsi="Times New Roman" w:cs="Times New Roman"/>
          <w:color w:val="453815"/>
          <w:sz w:val="24"/>
          <w:szCs w:val="24"/>
        </w:rPr>
        <w:t>! Боюсь, что вас напрасно подняли с постели. Никакой информации не будет.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Может быть, вы хотя бы подтвердите или опровергнете слухи о том, что на Луне вспыхнула какая — то эпидемия? — спросил один из телевизионных репортеров, ухитрившийся протиснуться поближе к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и все время державший его в поле зрения своей портативной камеры.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Очень жаль, но не имею возможности, — ответив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покачав головой.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А как насчет карантина? — спросил другой репортер. — Когда его снимут?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Комментариев не будет.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тоном, не допускающим отказа, спросила хрупкая, но весьма решительная дама из газеты, — чем объясняется полное прекращение информационных передач с Луны? Это связано с политической обстановкой?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Какую именно политическую обстановку вы имеете в виду? — сухо бросил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группе журналистов послышались смешки.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направился к лифтовой башне, оставив своих преследователей позади запретного барьера.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Счастливого пути, доктор! — крикнул кто — то из них.</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У входа в салон его приветствовала блещущая свежестью стюардесса: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С добрым утром,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Я мисс </w:t>
      </w:r>
      <w:proofErr w:type="spellStart"/>
      <w:r w:rsidRPr="006F595D">
        <w:rPr>
          <w:rFonts w:ascii="Times New Roman" w:hAnsi="Times New Roman" w:cs="Times New Roman"/>
          <w:color w:val="453815"/>
          <w:sz w:val="24"/>
          <w:szCs w:val="24"/>
        </w:rPr>
        <w:t>Симмонс</w:t>
      </w:r>
      <w:proofErr w:type="spellEnd"/>
      <w:r w:rsidRPr="006F595D">
        <w:rPr>
          <w:rFonts w:ascii="Times New Roman" w:hAnsi="Times New Roman" w:cs="Times New Roman"/>
          <w:color w:val="453815"/>
          <w:sz w:val="24"/>
          <w:szCs w:val="24"/>
        </w:rPr>
        <w:t xml:space="preserve">. Приветствую вас на борту нашего корабля от имени капитана </w:t>
      </w:r>
      <w:proofErr w:type="spellStart"/>
      <w:r w:rsidRPr="006F595D">
        <w:rPr>
          <w:rFonts w:ascii="Times New Roman" w:hAnsi="Times New Roman" w:cs="Times New Roman"/>
          <w:color w:val="453815"/>
          <w:sz w:val="24"/>
          <w:szCs w:val="24"/>
        </w:rPr>
        <w:t>Тайнза</w:t>
      </w:r>
      <w:proofErr w:type="spellEnd"/>
      <w:r w:rsidRPr="006F595D">
        <w:rPr>
          <w:rFonts w:ascii="Times New Roman" w:hAnsi="Times New Roman" w:cs="Times New Roman"/>
          <w:color w:val="453815"/>
          <w:sz w:val="24"/>
          <w:szCs w:val="24"/>
        </w:rPr>
        <w:t xml:space="preserve"> и второго пилота, первого помощника капитана, </w:t>
      </w:r>
      <w:proofErr w:type="spellStart"/>
      <w:r w:rsidRPr="006F595D">
        <w:rPr>
          <w:rFonts w:ascii="Times New Roman" w:hAnsi="Times New Roman" w:cs="Times New Roman"/>
          <w:color w:val="453815"/>
          <w:sz w:val="24"/>
          <w:szCs w:val="24"/>
        </w:rPr>
        <w:t>Балларда</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Благодарю вас, — улыбнулся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дивясь про себя, почему у всех стюардесс голос безжизненный, словно у гидов — автоматов.</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Старт через пять минут, — сообщила она, обводя гостеприимным жестом пустой салон на двадцать пассажиров. — Можете занять любое место, но капитан </w:t>
      </w:r>
      <w:proofErr w:type="spellStart"/>
      <w:r w:rsidRPr="006F595D">
        <w:rPr>
          <w:rFonts w:ascii="Times New Roman" w:hAnsi="Times New Roman" w:cs="Times New Roman"/>
          <w:color w:val="453815"/>
          <w:sz w:val="24"/>
          <w:szCs w:val="24"/>
        </w:rPr>
        <w:t>Тайнз</w:t>
      </w:r>
      <w:proofErr w:type="spellEnd"/>
      <w:r w:rsidRPr="006F595D">
        <w:rPr>
          <w:rFonts w:ascii="Times New Roman" w:hAnsi="Times New Roman" w:cs="Times New Roman"/>
          <w:color w:val="453815"/>
          <w:sz w:val="24"/>
          <w:szCs w:val="24"/>
        </w:rPr>
        <w:t xml:space="preserve"> рекомендует вам сесть в крайнем левом кресле первого ряда, у иллюминатора, — оттуда удобно наблюдать все этапы старта и посадки.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Пожалуй, я так и сделаю, — согласился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Стюардесса еще немного посуетилась вокруг него и удалилась в свою кабину в конце салона.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уселся в кресло поудобнее, застегнул ремни на поясе и на плечах и закрепил свой портфель в соседнем кресле. Через мгновение мягким щелчком включился репродуктор.</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С добрым утром, — послышался голос мисс </w:t>
      </w:r>
      <w:proofErr w:type="spellStart"/>
      <w:r w:rsidRPr="006F595D">
        <w:rPr>
          <w:rFonts w:ascii="Times New Roman" w:hAnsi="Times New Roman" w:cs="Times New Roman"/>
          <w:color w:val="453815"/>
          <w:sz w:val="24"/>
          <w:szCs w:val="24"/>
        </w:rPr>
        <w:t>Симмонс</w:t>
      </w:r>
      <w:proofErr w:type="spellEnd"/>
      <w:r w:rsidRPr="006F595D">
        <w:rPr>
          <w:rFonts w:ascii="Times New Roman" w:hAnsi="Times New Roman" w:cs="Times New Roman"/>
          <w:color w:val="453815"/>
          <w:sz w:val="24"/>
          <w:szCs w:val="24"/>
        </w:rPr>
        <w:t>. — Мы следуем специальным рейсом номер три с мыса Кеннеди на Космическую станцию номер один.</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Она, видимо, решила совершить ради своего одинокого пассажира полный предстартовый ритуал, 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не мог удержаться от улыбки, слушая, как неумолимо она выкладывает всю информацию, которую положено сообщать пассажирам.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Наш полет будет длиться пятьдесят пять минут. Максимальное ускорение составит два «же», состояние невесомости продолжится тридцать минут. Прошу не покидать кресла до тех пор, пока не зажжется табло с разрешающей надписью.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полуобернувшись, крикнул: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Спасибо!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успел увидеть несколько смущенную, но очаровательную улыбку.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откинулся на спинку кресла, расслабил мышцы. Этот полет обойдется налогоплательщикам примерно в миллион с лишним долларов. Если затраты окажутся неоправданными, его,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сместят с занимаемого поста. Впрочем, он всегда может возвратиться в университет и вновь заняться вопросами происхождения планет.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Автоматический предстартовый контроль закончен, полет разрешен. — послышался в репродукторе голос капитана с типичными для радиодикторов успокаивающими интонациями. — Старт через одну минуту. Как всегда, эта минута показалась часом. С острым вождением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вспомнил, какие могучие силы дремлют где — то рядом с ним и ждут своего высвобождения. В топливных баках двух ракет и </w:t>
      </w:r>
      <w:proofErr w:type="spellStart"/>
      <w:r w:rsidRPr="006F595D">
        <w:rPr>
          <w:rFonts w:ascii="Times New Roman" w:hAnsi="Times New Roman" w:cs="Times New Roman"/>
          <w:color w:val="453815"/>
          <w:sz w:val="24"/>
          <w:szCs w:val="24"/>
        </w:rPr>
        <w:t>электроаккумуляторах</w:t>
      </w:r>
      <w:proofErr w:type="spellEnd"/>
      <w:r w:rsidRPr="006F595D">
        <w:rPr>
          <w:rFonts w:ascii="Times New Roman" w:hAnsi="Times New Roman" w:cs="Times New Roman"/>
          <w:color w:val="453815"/>
          <w:sz w:val="24"/>
          <w:szCs w:val="24"/>
        </w:rPr>
        <w:t xml:space="preserve"> пусковой катапульты была сосредоточена энергия мощной ядерной бомбы. И вся она будет затрачена только на то, чтобы забросить его всего на триста пятьдесят километров от Земли.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Никаких устаревших предстартовых отсчетов, вроде «пять — четыре — три — два — один», теперь не производилось. Слишком дорого они стоили человеческим нервам.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Старт через пятнадцать секунд. Вам будет легче, если вы начнете глубоко дышать.</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Это было правильно как с психологической, так и с физиологической точки зрения. Когда катапульта начала разгонять свой тысячетонный снаряд, чтобы взметнуть его над </w:t>
      </w:r>
      <w:r w:rsidRPr="006F595D">
        <w:rPr>
          <w:rFonts w:ascii="Times New Roman" w:hAnsi="Times New Roman" w:cs="Times New Roman"/>
          <w:color w:val="453815"/>
          <w:sz w:val="24"/>
          <w:szCs w:val="24"/>
        </w:rPr>
        <w:lastRenderedPageBreak/>
        <w:t xml:space="preserve">Атлантикой,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был настолько заряжен кислородом, что чувствовал себя готовым к любым испытаниям. Определить момент отрыва от катапульты и начала полета он не смог, но включение двигателей первой ступени на полную мощность дало о себе знать удвоенным ревом и резким нарастанием силы тяжести, вдавливавшей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все глубже и глубже в кресло. Ему хотелось глянуть в иллюминатор, но было трудно даже повернуть голову. И в то же время он не ощущал никакого неудобства, напротив, нарастающее ускорение и рев двигателей порождали в нем чувство необычайного блаженства. Совершенно оглушенный, с учащенно бьющимся сердцем,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давно уже не испытывал такого наслаждения жизнью, как сейчас. Он снова был молод и счастлив, ему хотелось громко петь — и он вполне мог себе это позволить, поскольку его все равно никто бы не услышал. Но приподнятое настроение мигом схлынуло, как только он вспомнил, что покидает Землю и всех, кого любит. Там, внизу, оставались трое детей, осиротевших десять лет назад, когда его жена отправилась в тот роковой полет в Европу… Неужели прошло уже десять лет? Не может быть! Да, десять лет</w:t>
      </w:r>
      <w:proofErr w:type="gramStart"/>
      <w:r w:rsidRPr="006F595D">
        <w:rPr>
          <w:rFonts w:ascii="Times New Roman" w:hAnsi="Times New Roman" w:cs="Times New Roman"/>
          <w:color w:val="453815"/>
          <w:sz w:val="24"/>
          <w:szCs w:val="24"/>
        </w:rPr>
        <w:t>… Пожалуй</w:t>
      </w:r>
      <w:proofErr w:type="gramEnd"/>
      <w:r w:rsidRPr="006F595D">
        <w:rPr>
          <w:rFonts w:ascii="Times New Roman" w:hAnsi="Times New Roman" w:cs="Times New Roman"/>
          <w:color w:val="453815"/>
          <w:sz w:val="24"/>
          <w:szCs w:val="24"/>
        </w:rPr>
        <w:t>, ради детей ему следовало жениться во второй раз…</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Он почти утратил ощущение времени, но вдруг давление и шум резко спали и в репродукторе послышалось: «Готовимся к отделению первой ступени. Пошла!»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почувствовал слабый толчок. И тут ему вспомнилась цитата из Леонардо да Винчи, одно время висевшая на стене в помещении НАСА: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«Великая птица совершает свой полет на спине другой великой птицы, неся славу тому гнезду, где она родилась».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Ну что ж, вот великая птица уже и летит там, куда не достигали мечты Леонардо, а ее усталая спутница плавно опускается назад, на Землю. Описав кривую в пятнадцать тысяч километров, опустевшая первая ступень войдет в атмосферу и, постепенно тормозясь, приземлится на мысе Кеннеди. Через несколько часов, после проверки и повторной заправки, она вновь будет готова поднять на своей спине новую птицу к тем сверкающим высям вечного молчания, которых сама никогда не достигнет. Осталось меньше полпути до выхода на орбиту. «Дальше полетим на своих», — подумал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Заревели двигатели второй ступени, опять возникло ускорение, но на сей раз тяга была гораздо слабее — он ощущал почти нормальную силу тяжести. Впрочем, ходить все равно было невозможно, поскольку «верх» был на передней стене салона. Если бы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вздумалось выбраться из кресла, он упал бы и разбился о заднюю стену.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Ощущение было не особенно приятным — казалось, корабль стоит на хвосте, а все кресла салона укреплены на отвесной стене, причем кресло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 на самом верху…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Пока он усердно пытался преодолеть этот обман чувств, за стенами корабля бесшумно взорвался рассвет.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За считанные секунды корабль пронесся через багровые, розовые, золотистые, голубые преддверия дня и вторгся в царство пронзительного света. Хотя стекла иллюминаторов были густо окрашены, чтобы ослабить сияние Солнца, первые лучи его, медленно скользившие по салону, на несколько минут почти ослепили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прикрыл глаза от косых лучей ладонями и попытался поглядеть в иллюминатор. Снаружи, словно раскаленное добела, сверкало круто скошенное назад крыло корабля. За его кромкой была чернильная мгла, в этой мгле должно сиять множество звезд, но увидеть их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не мог. Сила тяжести медленно убывала — корабль выходил на орбиту, и подача топлива в двигатель снижалась. Грохот постепенно перешел в приглушенный рев, затем в слабое шипение и наконец смолк. Если бы не застегнутые ремни,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всплыл бы над </w:t>
      </w:r>
      <w:r w:rsidRPr="006F595D">
        <w:rPr>
          <w:rFonts w:ascii="Times New Roman" w:hAnsi="Times New Roman" w:cs="Times New Roman"/>
          <w:color w:val="453815"/>
          <w:sz w:val="24"/>
          <w:szCs w:val="24"/>
        </w:rPr>
        <w:lastRenderedPageBreak/>
        <w:t xml:space="preserve">своим креслом; впрочем, желудок вел себя так, будто он действительно собирается всплыть. Оставалось только надеяться, что таблетки, принятые полчаса назад и в пятнадцати тысячах километров отсюда, подействуют, как предусмотрено в их описании. «Космическая болезнь» была у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только один раз за всю его карьеру, но и этого было предостаточно.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репродукторе прозвучал твердый, уверенный голос пилота: «Прошу соблюдать правила поведения при невесомости. Через сорок пять минут мы отшвартуемся у Космической станции номер один». Появилась стюардесса. Она шла по узкому проходу справа от тесно расположенных кресел медленно и плавно, будто плыла, с трудом отрывая ноги от пола, словно его поверхность была покрыта клеем. Она не сходила с ярко — желтой ковровой дорожки из </w:t>
      </w:r>
      <w:proofErr w:type="spellStart"/>
      <w:r w:rsidRPr="006F595D">
        <w:rPr>
          <w:rFonts w:ascii="Times New Roman" w:hAnsi="Times New Roman" w:cs="Times New Roman"/>
          <w:color w:val="453815"/>
          <w:sz w:val="24"/>
          <w:szCs w:val="24"/>
        </w:rPr>
        <w:t>велкро</w:t>
      </w:r>
      <w:proofErr w:type="spellEnd"/>
      <w:r w:rsidRPr="006F595D">
        <w:rPr>
          <w:rFonts w:ascii="Times New Roman" w:hAnsi="Times New Roman" w:cs="Times New Roman"/>
          <w:color w:val="453815"/>
          <w:sz w:val="24"/>
          <w:szCs w:val="24"/>
        </w:rPr>
        <w:t>, которая тянулась по всему проходу на полу — и на потолке. Эта дорожка и подошвы туфель стюардессы были покрыты множеством мельчайших крючков и сцеплялись друг с другом, как репьи. Такое приспособление для ходьбы в условиях свободного падения в пространстве очень помогало непривычным к невесомости пассажирам.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Не хотите ли чаю или кофе,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весело спросила она.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Нет, спасибо, — улыбнулся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Когда ему приходилось сосать питье из пластмассовых тюбиков, он неизменно чувствовал себя грудным младенцем. Он открыл свой портфель и собрался достать бумаги, но стюардесса все еще продолжала стоять подле него с озабоченным выражением лица.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Можно задать вам одни вопрос?</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Да, конечно</w:t>
      </w:r>
      <w:proofErr w:type="gramEnd"/>
      <w:r w:rsidRPr="006F595D">
        <w:rPr>
          <w:rFonts w:ascii="Times New Roman" w:hAnsi="Times New Roman" w:cs="Times New Roman"/>
          <w:color w:val="453815"/>
          <w:sz w:val="24"/>
          <w:szCs w:val="24"/>
        </w:rPr>
        <w:t>, — сказал он, взглянув на нее поверх очков.</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Мой жених работает геологом на базе </w:t>
      </w:r>
      <w:proofErr w:type="spellStart"/>
      <w:r w:rsidRPr="006F595D">
        <w:rPr>
          <w:rFonts w:ascii="Times New Roman" w:hAnsi="Times New Roman" w:cs="Times New Roman"/>
          <w:color w:val="453815"/>
          <w:sz w:val="24"/>
          <w:szCs w:val="24"/>
        </w:rPr>
        <w:t>Клавий</w:t>
      </w:r>
      <w:proofErr w:type="spellEnd"/>
      <w:r w:rsidRPr="006F595D">
        <w:rPr>
          <w:rFonts w:ascii="Times New Roman" w:hAnsi="Times New Roman" w:cs="Times New Roman"/>
          <w:color w:val="453815"/>
          <w:sz w:val="24"/>
          <w:szCs w:val="24"/>
        </w:rPr>
        <w:t>, — заговорила стюардесса, тщательно выбирая слова, — и вот уже вторую неделю я не имею от него никаких вестей.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Сочувствую вам. Может быть, он выехал с базы и с ним временно нет связи?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Она покачала головой: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Нет, он меня всегда предупреждает о таких поездках. Представляете, как я беспокоюсь… </w:t>
      </w:r>
      <w:proofErr w:type="gramStart"/>
      <w:r w:rsidRPr="006F595D">
        <w:rPr>
          <w:rFonts w:ascii="Times New Roman" w:hAnsi="Times New Roman" w:cs="Times New Roman"/>
          <w:color w:val="453815"/>
          <w:sz w:val="24"/>
          <w:szCs w:val="24"/>
        </w:rPr>
        <w:t>А</w:t>
      </w:r>
      <w:proofErr w:type="gramEnd"/>
      <w:r w:rsidRPr="006F595D">
        <w:rPr>
          <w:rFonts w:ascii="Times New Roman" w:hAnsi="Times New Roman" w:cs="Times New Roman"/>
          <w:color w:val="453815"/>
          <w:sz w:val="24"/>
          <w:szCs w:val="24"/>
        </w:rPr>
        <w:t xml:space="preserve"> тут еще слухи… Правда, что на Луне эпидемия?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Ну, если там и случилось что — либо подобное, то никаких оснований для тревоги нет. Вспомните: в 1998 году на Луне тоже объявили карантин, когда там появился мутантный вирус гриппа. Переболело много людей, но ведь никто не умер… Простите, но это все, что я могу вам сказать, — добавил он твердо.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Мисс </w:t>
      </w:r>
      <w:proofErr w:type="spellStart"/>
      <w:r w:rsidRPr="006F595D">
        <w:rPr>
          <w:rFonts w:ascii="Times New Roman" w:hAnsi="Times New Roman" w:cs="Times New Roman"/>
          <w:color w:val="453815"/>
          <w:sz w:val="24"/>
          <w:szCs w:val="24"/>
        </w:rPr>
        <w:t>Симмонс</w:t>
      </w:r>
      <w:proofErr w:type="spellEnd"/>
      <w:r w:rsidRPr="006F595D">
        <w:rPr>
          <w:rFonts w:ascii="Times New Roman" w:hAnsi="Times New Roman" w:cs="Times New Roman"/>
          <w:color w:val="453815"/>
          <w:sz w:val="24"/>
          <w:szCs w:val="24"/>
        </w:rPr>
        <w:t xml:space="preserve"> пленительно улыбнулась и распрямилась.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Спасибо и на том, доктор. Простите за беспокойство.</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Да что вы, никакого беспокойства, — любезно, но не вполне искренно ответил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и погрузился в бесчисленные технические доклады (как всегда, на последние минуты осталась груда накопившихся бумаг). На Луне ему явно некогда будет их читать.</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7" w:name="TOC_idp477808"/>
      <w:bookmarkEnd w:id="7"/>
      <w:r w:rsidRPr="006F595D">
        <w:rPr>
          <w:rFonts w:ascii="Times New Roman" w:hAnsi="Times New Roman" w:cs="Times New Roman"/>
          <w:color w:val="453815"/>
        </w:rPr>
        <w:t>Глава 8</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Встреча на орбите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Получасом позднее пилот объявил: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Через десять минут причалим. Прошу проверить надежность креплений к креслу.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повиновался приказу, потом убрал бумаги. Было бы по меньшей мере неблагоразумно заниматься чтением во время того акта небесной акробатики, какой всегда разыгрывается на последних сотнях километров перед стыковкой со станцией. Лучше закрыть глаза и отдохнуть, расслабив мышцы, пока короткие вспышки коррекционных двигателей будут рывками дергать корабль.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Через несколько минут в иллюминаторе впервые показалась Космическая станция номер один. До нее оставалось не больше десятка километров. Полированные металлические поверхности медленно вращающегося трехсотметрового колеса сверкали в лучах Солнца. Неподалеку от станции в дрейфе на той же орбите «лежал» космоплан «Титов V», а рядом с ним — почти шарообразный «</w:t>
      </w:r>
      <w:proofErr w:type="spellStart"/>
      <w:r w:rsidRPr="006F595D">
        <w:rPr>
          <w:rFonts w:ascii="Times New Roman" w:hAnsi="Times New Roman" w:cs="Times New Roman"/>
          <w:color w:val="453815"/>
          <w:sz w:val="24"/>
          <w:szCs w:val="24"/>
        </w:rPr>
        <w:t>Ариес</w:t>
      </w:r>
      <w:proofErr w:type="spellEnd"/>
      <w:r w:rsidRPr="006F595D">
        <w:rPr>
          <w:rFonts w:ascii="Times New Roman" w:hAnsi="Times New Roman" w:cs="Times New Roman"/>
          <w:color w:val="453815"/>
          <w:sz w:val="24"/>
          <w:szCs w:val="24"/>
        </w:rPr>
        <w:t xml:space="preserve">–1В», рабочая лошадка космоса; </w:t>
      </w:r>
      <w:proofErr w:type="gramStart"/>
      <w:r w:rsidRPr="006F595D">
        <w:rPr>
          <w:rFonts w:ascii="Times New Roman" w:hAnsi="Times New Roman" w:cs="Times New Roman"/>
          <w:color w:val="453815"/>
          <w:sz w:val="24"/>
          <w:szCs w:val="24"/>
        </w:rPr>
        <w:t>с одной стороны</w:t>
      </w:r>
      <w:proofErr w:type="gramEnd"/>
      <w:r w:rsidRPr="006F595D">
        <w:rPr>
          <w:rFonts w:ascii="Times New Roman" w:hAnsi="Times New Roman" w:cs="Times New Roman"/>
          <w:color w:val="453815"/>
          <w:sz w:val="24"/>
          <w:szCs w:val="24"/>
        </w:rPr>
        <w:t xml:space="preserve"> у него торчали четыре короткие посадочные «ноги» — амортизаторы для прилунения.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«Орион III» подходил к Станции с внешней, несколько большего радиуса, орбиты, и перед </w:t>
      </w:r>
      <w:proofErr w:type="spellStart"/>
      <w:r w:rsidRPr="006F595D">
        <w:rPr>
          <w:rFonts w:ascii="Times New Roman" w:hAnsi="Times New Roman" w:cs="Times New Roman"/>
          <w:color w:val="453815"/>
          <w:sz w:val="24"/>
          <w:szCs w:val="24"/>
        </w:rPr>
        <w:t>Флойдом</w:t>
      </w:r>
      <w:proofErr w:type="spellEnd"/>
      <w:r w:rsidRPr="006F595D">
        <w:rPr>
          <w:rFonts w:ascii="Times New Roman" w:hAnsi="Times New Roman" w:cs="Times New Roman"/>
          <w:color w:val="453815"/>
          <w:sz w:val="24"/>
          <w:szCs w:val="24"/>
        </w:rPr>
        <w:t xml:space="preserve"> открылась озаренная Солнцем поверхность Земли во всей своей красе и живописности. С высоты 350 километров он мог видеть большую часть Африканского континента и Атлантический океан. Несмотря на значительную облачность, он легко узнал зелено — голубые очертания Золотого берега.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Осевая часть Станции с выдвинутыми вперед причальными направляющими медленно плыла навстречу кораблю. В отличие от всего огромного колеса эта центральная его часть не вращалась или, если угодно, вращалась в обратную сторону со скоростью, точно равной скорости вращения колеса. Благодаря этому прибывающий корабль мог стыковаться с нею для обмена грузом и пассажирами, не подвергаясь вращению, весьма нежелательному при этой операции.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Еле ощутимый толчок возвестил о том, что корабль причалил. Снаружи донеслись скрежет и лязг металла, затем коротко зашипел воздух — это уравнивалось давление в шлюзе. Через несколько секунд герметическая дверь шлюза раскрылась, и в салон вошел человек в светлых узких брюках и рубашке с короткими рукавами — этот костюм стал почти формой персонала Станции.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Рад с вами познакомиться,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Я Ник Миллер, офицер Службы безопасности Станции. Мне приказано охранять вас до отбытия лунного шаттла.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Они пожали друг другу руки.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улыбаясь, обратился к стюардессе: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Передайте, пожалуйста, капитану </w:t>
      </w:r>
      <w:proofErr w:type="spellStart"/>
      <w:r w:rsidRPr="006F595D">
        <w:rPr>
          <w:rFonts w:ascii="Times New Roman" w:hAnsi="Times New Roman" w:cs="Times New Roman"/>
          <w:color w:val="453815"/>
          <w:sz w:val="24"/>
          <w:szCs w:val="24"/>
        </w:rPr>
        <w:t>Тайнзу</w:t>
      </w:r>
      <w:proofErr w:type="spellEnd"/>
      <w:r w:rsidRPr="006F595D">
        <w:rPr>
          <w:rFonts w:ascii="Times New Roman" w:hAnsi="Times New Roman" w:cs="Times New Roman"/>
          <w:color w:val="453815"/>
          <w:sz w:val="24"/>
          <w:szCs w:val="24"/>
        </w:rPr>
        <w:t xml:space="preserve"> привет и мою признательность за спокойный полет. На обратном пути мы с вами, наверно, увидимся.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 величайшей осторожностью — последний раз он летал больше года назад, и теперь ему требовалось некоторое время, чтобы привыкнуть к внеземным условиям, — он, перехватываясь руками, протянул себя через шлюз в большую цилиндрическую камеру на оси Космической станции. Изнутри камера была покрыта мягкой амортизирующей обивкой, в которую были заглублены ручки.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крепко уцепился за одну из них, и камера начала вращаться, сперва очень медленно, потом быстрее, пока скорость ее вращения не совпала со скоростью всего колеса. И по мере того как камера набирала угловую скорость, он начал отчетливее ощущать прикосновение гравитации, сперва совсем слабой; постепенно его все с большей силой притягивало к цилиндрической стене камеры. Вдруг, словно по волшебству, стена превратилась в искривленный пол, и вот уже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стоит на нем, неуверенно и тихо покачиваясь во все стороны, словно стебель водоросли под волнами прилива. Им завладела центробежная сила, порожденная вращением станции; еще очень слабая здесь, у оси, она возрастала по мере приближения к наружному «ободу». Из осевой камеры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следуя за Миллером, пошел вниз по винтовой лестнице. Вначале вес его был столь незначителен, что приходилось хвататься за перила и делать некоторое усилие, чтобы спускаться. Лишь в залах для пассажиров, которые находились на самом «ободе» огромного вращающегося колеса,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приобрел достаточный вес, позволивший ему почти нормально управлять своими движениями. Залы были заново отделаны со </w:t>
      </w:r>
      <w:r w:rsidRPr="006F595D">
        <w:rPr>
          <w:rFonts w:ascii="Times New Roman" w:hAnsi="Times New Roman" w:cs="Times New Roman"/>
          <w:color w:val="453815"/>
          <w:sz w:val="24"/>
          <w:szCs w:val="24"/>
        </w:rPr>
        <w:lastRenderedPageBreak/>
        <w:t>времени его последнего посещения, в них появились некоторые дополнительные удобства. Маленькие столики со стульями для отдыха, ресторан и почта были тут и раньше, теперь прибавились еще и парикмахерская, бар, кинотеатр, а также киоск с сувенирами, в котором продавались фотографии и «слайды» лунных и земных ландшафтов и куски «лунников», «рейнджеров» и «</w:t>
      </w:r>
      <w:proofErr w:type="spellStart"/>
      <w:r w:rsidRPr="006F595D">
        <w:rPr>
          <w:rFonts w:ascii="Times New Roman" w:hAnsi="Times New Roman" w:cs="Times New Roman"/>
          <w:color w:val="453815"/>
          <w:sz w:val="24"/>
          <w:szCs w:val="24"/>
        </w:rPr>
        <w:t>сервейоров</w:t>
      </w:r>
      <w:proofErr w:type="spellEnd"/>
      <w:r w:rsidRPr="006F595D">
        <w:rPr>
          <w:rFonts w:ascii="Times New Roman" w:hAnsi="Times New Roman" w:cs="Times New Roman"/>
          <w:color w:val="453815"/>
          <w:sz w:val="24"/>
          <w:szCs w:val="24"/>
        </w:rPr>
        <w:t>» с гарантией подлинности, изящно обрамленные пластиком и грабительски дорогие.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Не хотите ли чего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пока мы ждем? — спросил Миллер. — Посадка будет примерно через полчаса.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 возражал бы против чашки кофе. Сахару — два куска. И еще мне нужно позвонить на Землю.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Пожалуйста. Кофе я сейчас добуду, а телефоны вон там.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Нарядные телефонные будки находились всего в нескольких шагах от барьера, в котором были два входа с вывесками «Добро пожаловать в сектор США» и «Добро пожаловать в советский сектор». Объявления под вывесками на английском, русском, китайском, французском, немецком и испанском языках гласили: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Просим предъявить: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Паспорт.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Визу,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Медицинское свидетельство,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Разрешение на полет,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Декларацию о багаже с указанием веса.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Была некая отрадная символичность в том, что пассажиры, едва пройдя через любой из контрольных входов в барьере, имели право вновь свободно общаться. Разделение на секторы было чисто формальным. Убедившись, что зональный вызывной сигнал для США был по — прежнему «81»,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отстучал на клавишах </w:t>
      </w:r>
      <w:proofErr w:type="spellStart"/>
      <w:r w:rsidRPr="006F595D">
        <w:rPr>
          <w:rFonts w:ascii="Times New Roman" w:hAnsi="Times New Roman" w:cs="Times New Roman"/>
          <w:color w:val="453815"/>
          <w:sz w:val="24"/>
          <w:szCs w:val="24"/>
        </w:rPr>
        <w:t>двенадцатизначный</w:t>
      </w:r>
      <w:proofErr w:type="spellEnd"/>
      <w:r w:rsidRPr="006F595D">
        <w:rPr>
          <w:rFonts w:ascii="Times New Roman" w:hAnsi="Times New Roman" w:cs="Times New Roman"/>
          <w:color w:val="453815"/>
          <w:sz w:val="24"/>
          <w:szCs w:val="24"/>
        </w:rPr>
        <w:t xml:space="preserve"> номер своего домашнего телефона, опустил в прорезь автомата пластиковый универсальный кредитный жетон, и через тридцать секунд его соединили с домом. В Вашингтоне еще спали, до рассвета там оставалось несколько часов, но он никого и не собирался будить. Экономка услышит его слова, записанные на рекордере, когда проснется.</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Мисс Флеминг, это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Простите, что пришлось так спешно уехать. Будьте любезны, позвоните ко мне на службу и попросите забрать мою машину. Она стоит в аэропорту Даллес, а ключ у старшего диспетчера, мистера </w:t>
      </w:r>
      <w:proofErr w:type="spellStart"/>
      <w:r w:rsidRPr="006F595D">
        <w:rPr>
          <w:rFonts w:ascii="Times New Roman" w:hAnsi="Times New Roman" w:cs="Times New Roman"/>
          <w:color w:val="453815"/>
          <w:sz w:val="24"/>
          <w:szCs w:val="24"/>
        </w:rPr>
        <w:t>Бейли</w:t>
      </w:r>
      <w:proofErr w:type="spellEnd"/>
      <w:r w:rsidRPr="006F595D">
        <w:rPr>
          <w:rFonts w:ascii="Times New Roman" w:hAnsi="Times New Roman" w:cs="Times New Roman"/>
          <w:color w:val="453815"/>
          <w:sz w:val="24"/>
          <w:szCs w:val="24"/>
        </w:rPr>
        <w:t xml:space="preserve">. Затем позвоните в загородный клуб </w:t>
      </w:r>
      <w:proofErr w:type="spellStart"/>
      <w:r w:rsidRPr="006F595D">
        <w:rPr>
          <w:rFonts w:ascii="Times New Roman" w:hAnsi="Times New Roman" w:cs="Times New Roman"/>
          <w:color w:val="453815"/>
          <w:sz w:val="24"/>
          <w:szCs w:val="24"/>
        </w:rPr>
        <w:t>Чеви</w:t>
      </w:r>
      <w:proofErr w:type="spellEnd"/>
      <w:r w:rsidRPr="006F595D">
        <w:rPr>
          <w:rFonts w:ascii="Times New Roman" w:hAnsi="Times New Roman" w:cs="Times New Roman"/>
          <w:color w:val="453815"/>
          <w:sz w:val="24"/>
          <w:szCs w:val="24"/>
        </w:rPr>
        <w:t xml:space="preserve"> — </w:t>
      </w:r>
      <w:proofErr w:type="spellStart"/>
      <w:r w:rsidRPr="006F595D">
        <w:rPr>
          <w:rFonts w:ascii="Times New Roman" w:hAnsi="Times New Roman" w:cs="Times New Roman"/>
          <w:color w:val="453815"/>
          <w:sz w:val="24"/>
          <w:szCs w:val="24"/>
        </w:rPr>
        <w:t>Чейс</w:t>
      </w:r>
      <w:proofErr w:type="spellEnd"/>
      <w:r w:rsidRPr="006F595D">
        <w:rPr>
          <w:rFonts w:ascii="Times New Roman" w:hAnsi="Times New Roman" w:cs="Times New Roman"/>
          <w:color w:val="453815"/>
          <w:sz w:val="24"/>
          <w:szCs w:val="24"/>
        </w:rPr>
        <w:t xml:space="preserve"> и сообщите для передачи секретарю, что я никак не смогу участвовать в теннисном матче в следующую субботу. Передайте мои извинения — боюсь, что они на меня рассчитывают. И еще позвоните в «</w:t>
      </w:r>
      <w:proofErr w:type="spellStart"/>
      <w:r w:rsidRPr="006F595D">
        <w:rPr>
          <w:rFonts w:ascii="Times New Roman" w:hAnsi="Times New Roman" w:cs="Times New Roman"/>
          <w:color w:val="453815"/>
          <w:sz w:val="24"/>
          <w:szCs w:val="24"/>
        </w:rPr>
        <w:t>Даунтаун</w:t>
      </w:r>
      <w:proofErr w:type="spellEnd"/>
      <w:r w:rsidRPr="006F595D">
        <w:rPr>
          <w:rFonts w:ascii="Times New Roman" w:hAnsi="Times New Roman" w:cs="Times New Roman"/>
          <w:color w:val="453815"/>
          <w:sz w:val="24"/>
          <w:szCs w:val="24"/>
        </w:rPr>
        <w:t xml:space="preserve"> электронике» и скажите им, если они не починят видеофон в моем кабинете хотя бы к среде, пускай вовсе забирают эту чертову машинку!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перевел дыхание и попытался сообразить, какие еще затруднения могут возникнуть за время его отсутствия.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Если у вас почему — либо не хватит денег, звоните на службу, они сумеют срочно связаться со мной. Впрочем, я, возможно, буду так занят, что не отвечу… Передайте детям, что папа их любит и вернется, как только освободится. О, черт! Тут появился человек, которого я не хочу видеть… Позвоню с Луны, если смогу. До свидания!</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попытался, пригнувшись, выскользнуть из будки, но было уже поздно: через выход из советского сектора прямиком к нему направлялся член Академии наук СССР доктор Дмитрий </w:t>
      </w:r>
      <w:proofErr w:type="spellStart"/>
      <w:r w:rsidRPr="006F595D">
        <w:rPr>
          <w:rFonts w:ascii="Times New Roman" w:hAnsi="Times New Roman" w:cs="Times New Roman"/>
          <w:color w:val="453815"/>
          <w:sz w:val="24"/>
          <w:szCs w:val="24"/>
        </w:rPr>
        <w:t>Мойсевич</w:t>
      </w:r>
      <w:proofErr w:type="spellEnd"/>
      <w:r w:rsidRPr="006F595D">
        <w:rPr>
          <w:rFonts w:ascii="Times New Roman" w:hAnsi="Times New Roman" w:cs="Times New Roman"/>
          <w:color w:val="453815"/>
          <w:sz w:val="24"/>
          <w:szCs w:val="24"/>
        </w:rPr>
        <w:t xml:space="preserve">. Дмитрий был одним из лучших друзей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но именно </w:t>
      </w:r>
      <w:r w:rsidRPr="006F595D">
        <w:rPr>
          <w:rFonts w:ascii="Times New Roman" w:hAnsi="Times New Roman" w:cs="Times New Roman"/>
          <w:color w:val="453815"/>
          <w:sz w:val="24"/>
          <w:szCs w:val="24"/>
        </w:rPr>
        <w:lastRenderedPageBreak/>
        <w:t xml:space="preserve">поэтому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меньше, чем с кем — либо другим, хотел столкнуться с ним здесь и в данную минуту.</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8" w:name="TOC_idp499280"/>
      <w:bookmarkEnd w:id="8"/>
      <w:r w:rsidRPr="006F595D">
        <w:rPr>
          <w:rFonts w:ascii="Times New Roman" w:hAnsi="Times New Roman" w:cs="Times New Roman"/>
          <w:color w:val="453815"/>
        </w:rPr>
        <w:t>Глава 9</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Лунный шаттл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Русский астроном был высок, строен и светловолос, с лицом без единой морщинки — ему никак нельзя было дать пятидесяти пяти лет, тем более что последние десять лет он провел на строительстве гигантской </w:t>
      </w:r>
      <w:proofErr w:type="spellStart"/>
      <w:r w:rsidRPr="006F595D">
        <w:rPr>
          <w:rFonts w:ascii="Times New Roman" w:hAnsi="Times New Roman" w:cs="Times New Roman"/>
          <w:color w:val="453815"/>
          <w:sz w:val="24"/>
          <w:szCs w:val="24"/>
        </w:rPr>
        <w:t>радиообсерватории</w:t>
      </w:r>
      <w:proofErr w:type="spellEnd"/>
      <w:r w:rsidRPr="006F595D">
        <w:rPr>
          <w:rFonts w:ascii="Times New Roman" w:hAnsi="Times New Roman" w:cs="Times New Roman"/>
          <w:color w:val="453815"/>
          <w:sz w:val="24"/>
          <w:szCs w:val="24"/>
        </w:rPr>
        <w:t xml:space="preserve"> на обратной стороне Луны, где </w:t>
      </w:r>
      <w:proofErr w:type="spellStart"/>
      <w:r w:rsidRPr="006F595D">
        <w:rPr>
          <w:rFonts w:ascii="Times New Roman" w:hAnsi="Times New Roman" w:cs="Times New Roman"/>
          <w:color w:val="453815"/>
          <w:sz w:val="24"/>
          <w:szCs w:val="24"/>
        </w:rPr>
        <w:t>трехтысячекилометровая</w:t>
      </w:r>
      <w:proofErr w:type="spellEnd"/>
      <w:r w:rsidRPr="006F595D">
        <w:rPr>
          <w:rFonts w:ascii="Times New Roman" w:hAnsi="Times New Roman" w:cs="Times New Roman"/>
          <w:color w:val="453815"/>
          <w:sz w:val="24"/>
          <w:szCs w:val="24"/>
        </w:rPr>
        <w:t xml:space="preserve"> толща скальных пород защищала от электронного беспутства Земли.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xml:space="preserve">— Ну, знаете ли, </w:t>
      </w:r>
      <w:proofErr w:type="spellStart"/>
      <w:r w:rsidRPr="006F595D">
        <w:rPr>
          <w:rFonts w:ascii="Times New Roman" w:hAnsi="Times New Roman" w:cs="Times New Roman"/>
          <w:color w:val="453815"/>
          <w:sz w:val="24"/>
          <w:szCs w:val="24"/>
        </w:rPr>
        <w:t>Хейвуд</w:t>
      </w:r>
      <w:proofErr w:type="spellEnd"/>
      <w:proofErr w:type="gramEnd"/>
      <w:r w:rsidRPr="006F595D">
        <w:rPr>
          <w:rFonts w:ascii="Times New Roman" w:hAnsi="Times New Roman" w:cs="Times New Roman"/>
          <w:color w:val="453815"/>
          <w:sz w:val="24"/>
          <w:szCs w:val="24"/>
        </w:rPr>
        <w:t>, — сказал он, крепко пожимая руку американцу, — Вселенная поистине тесна! Что у вас нового? Как поживают ваши симпатичные ребята?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У нас все хорошо, — дружелюбно, но несколько растерянно ответил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Мы часто вспоминаем, как славно погостили у вас прошлым летом.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Ему было стыдно, что он не мог сказать об этом более искренно — им действительно доставил очень много радостей недельный отдых в Одессе, куда их пригласил Дмитрий во время одного из своих вылетов на Землю.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А сейчас вы, полагаю, на Луну? — спросил Дмитрий.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Гм, д — да… Стартуем через полчаса, — ответил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Вы знакомы с мистером Миллером?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Офицер Службы безопасности как раз вернулся и остановился в почтительном отдалении, держа в руках пластиковую чашку с кофе.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Конечно. Но прошу вас, мистер Миллер, поставьте эту чашку. У доктора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осталась последняя возможность выпить виски в цивилизованных условиях, и упустить ее просто грешно. Нет — нет, я настаиваю.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Они последовали за Дмитрием из главного зала для отдыха в смотровой отсек и через минуту уже сидели за столом в тускло освещенном уголке, созерцая движущуюся панораму звездного неба. Космическая станция совершала один оборот в минуту, и центробежная сила, порождаемая этим медленным вращением, создавала искусственное тяготение, равное лунному. Это был, как установили исследования, наилучший компромисс между земным тяготением и полной невесомостью. К тому же пассажиры, летящие на Луну, получали здесь возможность, так сказать, гравитационной акклиматизации. За почти невидимыми стеклами иллюминаторов немой чередой проплывали Земля и звезды. Та сторона колеса, где они сидели, была обращена в сторону, противоположную Солнцу, иначе слепящий свет не позволил бы и глянуть в иллюминаторы. Даже сейчас в сиянии Земли, заслонившей полнеба, тускнели почти все звезды, кроме самых ярких. Но Земля уже начала гаснуть — Станция неслась по орбите к ночной стороне планеты, через несколько минут она будет видна только как огромный черный диск, испещренный огнями городов, и тогда небом завладеют звезды.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Скажите — ка, </w:t>
      </w:r>
      <w:proofErr w:type="spellStart"/>
      <w:r w:rsidRPr="006F595D">
        <w:rPr>
          <w:rFonts w:ascii="Times New Roman" w:hAnsi="Times New Roman" w:cs="Times New Roman"/>
          <w:color w:val="453815"/>
          <w:sz w:val="24"/>
          <w:szCs w:val="24"/>
        </w:rPr>
        <w:t>Хейвуд</w:t>
      </w:r>
      <w:proofErr w:type="spellEnd"/>
      <w:r w:rsidRPr="006F595D">
        <w:rPr>
          <w:rFonts w:ascii="Times New Roman" w:hAnsi="Times New Roman" w:cs="Times New Roman"/>
          <w:color w:val="453815"/>
          <w:sz w:val="24"/>
          <w:szCs w:val="24"/>
        </w:rPr>
        <w:t>, — заговорил Дмитрий, быстро разделавшись с первой порцией виски и вертя в руках бокал со второй, — что это за эпидемия вспыхнула в американском секторе? Я хотел было заглянуть туда во время этой поездки, но мне ответили: «Не можем разрешить, профессор. У нас объявлен строгий карантин впредь до особого распоряжения». Нажимал на все кнопки, но ничего не вышло. Вы — то мне скажете, что там у вас происходит?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мысленно простонал: «Опять начинается… Господи, скорей бы уж залезть в этот шаттл и умотать на Луну!»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Этот, э — э, карантин — обычная мера предосторожности, — с опаской заговорил он. — Мы, собственно, не очень уверены, нужен ли он в действительности, но рисковать не считаем возможным.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Да что это за болезнь? Какие у нее симптомы? Откуда она, неужели внеземная? Может быть, вам нужна помощь нашей Медицинской службы?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Прошу прощения, Дмитрий, нас просили пока ничего не разглашать. Спасибо за предложение, но мы сами справимся.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Гм, — хмыкнул </w:t>
      </w:r>
      <w:proofErr w:type="spellStart"/>
      <w:r w:rsidRPr="006F595D">
        <w:rPr>
          <w:rFonts w:ascii="Times New Roman" w:hAnsi="Times New Roman" w:cs="Times New Roman"/>
          <w:color w:val="453815"/>
          <w:sz w:val="24"/>
          <w:szCs w:val="24"/>
        </w:rPr>
        <w:t>Мойсевич</w:t>
      </w:r>
      <w:proofErr w:type="spellEnd"/>
      <w:r w:rsidRPr="006F595D">
        <w:rPr>
          <w:rFonts w:ascii="Times New Roman" w:hAnsi="Times New Roman" w:cs="Times New Roman"/>
          <w:color w:val="453815"/>
          <w:sz w:val="24"/>
          <w:szCs w:val="24"/>
        </w:rPr>
        <w:t xml:space="preserve">, которого слова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явно ни в чем не убедили, — чудно что — то: зачем именно вас, астронома, посылают на Луну ликвидировать эпидемию?..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Я столько лет не занимаюсь астрономией, что стал уже бывшим астрономом. Теперь я научный эксперт, а это означает, что одинаково мало знаю обо всем на свете.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Но вы уж наверняка знаете, что такое ЛМА–1?</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Миллер чуть не подавился своим виски. Однако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был сделан из материала покрепче; он взглянул старому другу прямо в глаза и невозмутимо переспросил: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ЛМА–1? Какое странное сокращение! Где вы его слышали?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Ладно, не пытайтесь меня дурачить! — отрезал русский астроном. — Но если наткнетесь на орешек, который окажется вам не по зубам, надеюсь, вы не дотянете до того, что придется кричать «караул», когда будет уже слишком поздно?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Миллер многозначительно взглянул на часы.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xml:space="preserve">— Через пять минут надо быть на корабле, доктор </w:t>
      </w:r>
      <w:proofErr w:type="spellStart"/>
      <w:r w:rsidRPr="006F595D">
        <w:rPr>
          <w:rFonts w:ascii="Times New Roman" w:hAnsi="Times New Roman" w:cs="Times New Roman"/>
          <w:color w:val="453815"/>
          <w:sz w:val="24"/>
          <w:szCs w:val="24"/>
        </w:rPr>
        <w:t>Флойд</w:t>
      </w:r>
      <w:proofErr w:type="spellEnd"/>
      <w:proofErr w:type="gramEnd"/>
      <w:r w:rsidRPr="006F595D">
        <w:rPr>
          <w:rFonts w:ascii="Times New Roman" w:hAnsi="Times New Roman" w:cs="Times New Roman"/>
          <w:color w:val="453815"/>
          <w:sz w:val="24"/>
          <w:szCs w:val="24"/>
        </w:rPr>
        <w:t>, — сказал он.</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Нам, пожалуй, пора.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хорошо знал, что у них в запасе добрых двадцать минут, но поспешно вскочил. Даже чересчур поспешно — он забыл, что тяготение здесь в шесть раз меньше земного. Судорожно ухватившись за стол в последнее мгновение, он едва предотвратил незапланированный «взлет».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Очень рад был повидаться с вами, Дмитрий</w:t>
      </w:r>
      <w:proofErr w:type="gramEnd"/>
      <w:r w:rsidRPr="006F595D">
        <w:rPr>
          <w:rFonts w:ascii="Times New Roman" w:hAnsi="Times New Roman" w:cs="Times New Roman"/>
          <w:color w:val="453815"/>
          <w:sz w:val="24"/>
          <w:szCs w:val="24"/>
        </w:rPr>
        <w:t>, — сказал он, несколько покривив душой, — Желаю благополучно добраться до Земли. Я позвоню вам, как только вернусь.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Когда они вышли из зала отдыха и прошли контроль американского сектора,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 облегчением вздохнул: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Ф — фу! Едва вывернулся. Спасибо, что выручили, Миллер.</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w:t>
      </w:r>
      <w:proofErr w:type="gramStart"/>
      <w:r w:rsidRPr="006F595D">
        <w:rPr>
          <w:rFonts w:ascii="Times New Roman" w:hAnsi="Times New Roman" w:cs="Times New Roman"/>
          <w:color w:val="453815"/>
          <w:sz w:val="24"/>
          <w:szCs w:val="24"/>
        </w:rPr>
        <w:t>Знаете</w:t>
      </w:r>
      <w:proofErr w:type="gramEnd"/>
      <w:r w:rsidRPr="006F595D">
        <w:rPr>
          <w:rFonts w:ascii="Times New Roman" w:hAnsi="Times New Roman" w:cs="Times New Roman"/>
          <w:color w:val="453815"/>
          <w:sz w:val="24"/>
          <w:szCs w:val="24"/>
        </w:rPr>
        <w:t xml:space="preserve"> что, доктор? — задумчиво проговорил офицер, — Хотел бы я надеяться, что русский не прав.</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В чем?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В том, что мы наткнемся на орешек не по зубам.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Именно это я и намерен выяснить в ближайшие дни, — решительно ответил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Через сорок пять минут лунный транспорт «</w:t>
      </w:r>
      <w:proofErr w:type="spellStart"/>
      <w:r w:rsidRPr="006F595D">
        <w:rPr>
          <w:rFonts w:ascii="Times New Roman" w:hAnsi="Times New Roman" w:cs="Times New Roman"/>
          <w:color w:val="453815"/>
          <w:sz w:val="24"/>
          <w:szCs w:val="24"/>
        </w:rPr>
        <w:t>Ариес</w:t>
      </w:r>
      <w:proofErr w:type="spellEnd"/>
      <w:r w:rsidRPr="006F595D">
        <w:rPr>
          <w:rFonts w:ascii="Times New Roman" w:hAnsi="Times New Roman" w:cs="Times New Roman"/>
          <w:color w:val="453815"/>
          <w:sz w:val="24"/>
          <w:szCs w:val="24"/>
        </w:rPr>
        <w:t xml:space="preserve">–1В» отвалил от Станции. В этом не было ничего похожего на грохот и ярость земных стартов.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едва услышал отдаленный свистящий звук, когда реактивные двигатели малой тяги метнули электризованные струи плазмы в безвоздушное пространство. Тяга продолжалась минут пятнадцать; ускорение было настолько слабым, что при желании он мог легко встать с кресла и пройтись по салону. Но вот ощущение тяги исчезло. Корабль освободился от власти земного тяготения, которое владело им, пока он был пришвартован к Станции. Он порвал узы тяжести и стал свободной, независимой планетой, совершающей путь вокруг Солнца по своей собственной орбите. Салон, находившийся в единоличном распоряжении </w:t>
      </w:r>
      <w:proofErr w:type="spellStart"/>
      <w:r w:rsidRPr="006F595D">
        <w:rPr>
          <w:rFonts w:ascii="Times New Roman" w:hAnsi="Times New Roman" w:cs="Times New Roman"/>
          <w:color w:val="453815"/>
          <w:sz w:val="24"/>
          <w:szCs w:val="24"/>
        </w:rPr>
        <w:lastRenderedPageBreak/>
        <w:t>Флойда</w:t>
      </w:r>
      <w:proofErr w:type="spellEnd"/>
      <w:r w:rsidRPr="006F595D">
        <w:rPr>
          <w:rFonts w:ascii="Times New Roman" w:hAnsi="Times New Roman" w:cs="Times New Roman"/>
          <w:color w:val="453815"/>
          <w:sz w:val="24"/>
          <w:szCs w:val="24"/>
        </w:rPr>
        <w:t xml:space="preserve">, был рассчитан на тридцать пассажиров. Непривычны были и вызывали острое чувство одиночества десятки пустых кресел вокруг и ни с кем не разделенное внимание стюарда и стюардессы, да еще двух пилотов и двух бортинженеров.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задумался: вряд ли когда — либо в истории на поездку одного человека тратилось так много денег и едва ли это когда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повторится. Ему припомнились циничные слова одного из наиболее беспутных «наместников бога на Земле»: «Мы получили папский престол, а теперь насладимся всем, что он дает». Ну что ж, он,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тоже будет наслаждаться этим полетом и блаженным состоянием невесомости. Вместе с ощущением тяжести его покинули, во всяком случае на время, почти все заботы. Кто — то сказал, что в космосе человеком может владеть страх, но уж никак не озабоченность. Пожалуй, это верно. Что касается стюардов, то они, видно, решили кормить его непрерывно на протяжении всех двадцати четырех часов перелета, и ему приходилось поминутно отклонять предложения «что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съесть». Вообще говоря, вопреки мрачным предсказаниям первых астронавтов, есть в условиях невесомости было не так уж затруднительно.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сидел за обыкновенным столом, тарелки на столе были закреплены, как на морских судах во время качки. В каждое блюдо было добавлено что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клейкое, чтобы еда не сорвалась с тарелки и не пошла плавать по салону. Так, котлету удерживал густой соус, а салат подавали с клейкой подливкой. При некотором навыке и осторожности можно было справиться почти с любыми блюдами; настрого запрещались здесь только горячие супы и чересчур рассыпчатые торты и печенье. С напитками, конечно, дело обстояло иначе — жидкости подавались только в пластиковых тубах, и их приходилось выдавливать прямо в рот. В конструкцию туалетной комнаты был вложен труд целого поколения энтузиастов, чей героизм остался невоспетым. Она уже достигла такого уровня совершенства, что считалась более или менее безотказной.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пришлось проверить ее действие вскоре после начала свободного падения. Он оказался в маленькой кабине, снабженной всеми аксессуарами самолетного туалета, только почему — то в ней горела яркая красная лампочка, свет которой резал глаза. Табличка, напечатанная крупными буквами, гласила: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ОЧЕНЬ ВАЖНО! РАДИ ВАШЕГО УДОБСТВА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ПРОСИМ ВНИМАТЕЛЬНО ПРОЧИТАТЬ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НИЖЕСЛЕДУЮЩИЕ ПРАВИЛА!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присел (даже в условиях невесомости привычка использовать любую возможность, чтобы присесть, не покидала людей) и прочел инструкцию несколько раз. Убедившись, что со времени его последнего полета никаких изменений в правила не внесено, он нажал кнопку «Старт». Где — то близко зажужжал электромотор, 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почувствовал, что он вместе с кабинкой начал двигаться. Закрыв глаза, как рекомендовала инструкция, он стал ждать. Через минуту мелодично звякнул колокольчик, и он открыл глаза.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Свет из резко — красного стал успокаивающим бледно — розовым, но, самое главное,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ощутил воздействие тяжести; только легкое </w:t>
      </w:r>
      <w:proofErr w:type="spellStart"/>
      <w:r w:rsidRPr="006F595D">
        <w:rPr>
          <w:rFonts w:ascii="Times New Roman" w:hAnsi="Times New Roman" w:cs="Times New Roman"/>
          <w:color w:val="453815"/>
          <w:sz w:val="24"/>
          <w:szCs w:val="24"/>
        </w:rPr>
        <w:t>подрагивание</w:t>
      </w:r>
      <w:proofErr w:type="spellEnd"/>
      <w:r w:rsidRPr="006F595D">
        <w:rPr>
          <w:rFonts w:ascii="Times New Roman" w:hAnsi="Times New Roman" w:cs="Times New Roman"/>
          <w:color w:val="453815"/>
          <w:sz w:val="24"/>
          <w:szCs w:val="24"/>
        </w:rPr>
        <w:t xml:space="preserve"> всей кабинки подсказывало, что она вращается.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подбросил в воздух кусок мыла и проследил за его медленным падением — как он прикинул, центробежная сила равнялась примерно четверти земной силы тяжести. Но ее было вполне достаточно — все двигалось в нужном направлении и попадало туда, куда положено.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нажал кнопку «Остановка для выхода из кабины» и опять закрыл глаза. Вращение прекратилось, постепенно опять возникла невесомость, дважды звякнул колокольчик, и вновь вспыхнул резкий красный свет. Дверца кабинки остановилась в нужном положении, </w:t>
      </w:r>
      <w:r w:rsidRPr="006F595D">
        <w:rPr>
          <w:rFonts w:ascii="Times New Roman" w:hAnsi="Times New Roman" w:cs="Times New Roman"/>
          <w:color w:val="453815"/>
          <w:sz w:val="24"/>
          <w:szCs w:val="24"/>
        </w:rPr>
        <w:lastRenderedPageBreak/>
        <w:t xml:space="preserve">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вышел в салон, поспешив с первого же шага прицепиться подошвами туфель к ковру. Он уже давно изведал всю остроту ощущений невесомости и был весьма доволен, что туфли «</w:t>
      </w:r>
      <w:proofErr w:type="spellStart"/>
      <w:r w:rsidRPr="006F595D">
        <w:rPr>
          <w:rFonts w:ascii="Times New Roman" w:hAnsi="Times New Roman" w:cs="Times New Roman"/>
          <w:color w:val="453815"/>
          <w:sz w:val="24"/>
          <w:szCs w:val="24"/>
        </w:rPr>
        <w:t>велкро</w:t>
      </w:r>
      <w:proofErr w:type="spellEnd"/>
      <w:r w:rsidRPr="006F595D">
        <w:rPr>
          <w:rFonts w:ascii="Times New Roman" w:hAnsi="Times New Roman" w:cs="Times New Roman"/>
          <w:color w:val="453815"/>
          <w:sz w:val="24"/>
          <w:szCs w:val="24"/>
        </w:rPr>
        <w:t>» позволяют ходить почти нормально.</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Скучать в полете не пришлось. Устав читать официальные доклады, памятные записки и протоколы,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включил свой газетный планшет в информационную сеть корабля и просмотрел одну за другой крупнейшие электронные газеты мира. Их кодовые сигналы он помнил наизусть, и ему не требовалось даже заглядывать на обратную стенку планшета, где был напечатан их перечень. Включив краткосрочное запоминающее устройство планшета, он задерживал изображение очередной страницы на экране, быстро пробегал заголовки и отмечал статьи, которые его интересуют. Каждая статья имела свой двузначный кодовый номер — стоило только набрать его на клавиатуре планшета, как крохотный </w:t>
      </w:r>
      <w:proofErr w:type="spellStart"/>
      <w:r w:rsidRPr="006F595D">
        <w:rPr>
          <w:rFonts w:ascii="Times New Roman" w:hAnsi="Times New Roman" w:cs="Times New Roman"/>
          <w:color w:val="453815"/>
          <w:sz w:val="24"/>
          <w:szCs w:val="24"/>
        </w:rPr>
        <w:t>прямоугольничек</w:t>
      </w:r>
      <w:proofErr w:type="spellEnd"/>
      <w:r w:rsidRPr="006F595D">
        <w:rPr>
          <w:rFonts w:ascii="Times New Roman" w:hAnsi="Times New Roman" w:cs="Times New Roman"/>
          <w:color w:val="453815"/>
          <w:sz w:val="24"/>
          <w:szCs w:val="24"/>
        </w:rPr>
        <w:t xml:space="preserve"> статьи мгновенно увеличивался до размеров экрана величиной в лист писчей бумаги, обеспечивая полное удобство чтения. Прочитав одну статью,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опять включал всю страницу и выбирал другую.</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не раз задавал себе вопрос: неужели газетный планшет с фантастически сложной техникой, скрывающейся за простотой его использования, еще не последнее слово в непрестанном стремлении человека к совершенству средств связи? Чего еще можно желать? Взять хотя бы его,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далеко в космосе, уносясь от Земли со скоростью в многие тысячи километров в час, он может нажать одну — две кнопки — и через несколько миллисекунд прочитать заголовки какой угодно газеты. Кстати, в эту эру электроники и самое слово «газета», конечно, стало анахронизмом. Текст ежечасно автоматически обновлялся. Даже если читать одни лишь газеты на английском языке, можно всю жизнь только и делать, что поглощать этот вечно обновляющийся поток информации, поступающий со спутников связи. Трудно было представить себе систему, более совершенную и удобную. И все же, наверно, рано или поздно газетный планшет изживет себя и будет вытеснен чем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столь же невообразимым, насколько сам планшет был бы невообразим для </w:t>
      </w:r>
      <w:proofErr w:type="spellStart"/>
      <w:r w:rsidRPr="006F595D">
        <w:rPr>
          <w:rFonts w:ascii="Times New Roman" w:hAnsi="Times New Roman" w:cs="Times New Roman"/>
          <w:color w:val="453815"/>
          <w:sz w:val="24"/>
          <w:szCs w:val="24"/>
        </w:rPr>
        <w:t>Кекстона</w:t>
      </w:r>
      <w:proofErr w:type="spellEnd"/>
      <w:r w:rsidRPr="006F595D">
        <w:rPr>
          <w:rFonts w:ascii="Times New Roman" w:hAnsi="Times New Roman" w:cs="Times New Roman"/>
          <w:sz w:val="24"/>
          <w:szCs w:val="24"/>
        </w:rPr>
        <w:fldChar w:fldCharType="begin"/>
      </w:r>
      <w:r w:rsidRPr="006F595D">
        <w:rPr>
          <w:rFonts w:ascii="Times New Roman" w:hAnsi="Times New Roman" w:cs="Times New Roman"/>
          <w:sz w:val="24"/>
          <w:szCs w:val="24"/>
        </w:rPr>
        <w:instrText xml:space="preserve"> HYPERLINK "https://royallib.com/read/klark_artur/kosmicheskaya_odisseya.html" \l "n_2" \o "Первый английский книгопечатник (1424–1491)." </w:instrText>
      </w:r>
      <w:r w:rsidRPr="006F595D">
        <w:rPr>
          <w:rFonts w:ascii="Times New Roman" w:hAnsi="Times New Roman" w:cs="Times New Roman"/>
          <w:sz w:val="24"/>
          <w:szCs w:val="24"/>
        </w:rPr>
        <w:fldChar w:fldCharType="separate"/>
      </w:r>
      <w:r w:rsidRPr="006F595D">
        <w:rPr>
          <w:rStyle w:val="a3"/>
          <w:rFonts w:ascii="Times New Roman" w:hAnsi="Times New Roman" w:cs="Times New Roman"/>
          <w:color w:val="453815"/>
          <w:sz w:val="24"/>
          <w:szCs w:val="24"/>
          <w:vertAlign w:val="superscript"/>
        </w:rPr>
        <w:t>[2]</w:t>
      </w:r>
      <w:r w:rsidRPr="006F595D">
        <w:rPr>
          <w:rFonts w:ascii="Times New Roman" w:hAnsi="Times New Roman" w:cs="Times New Roman"/>
          <w:sz w:val="24"/>
          <w:szCs w:val="24"/>
        </w:rPr>
        <w:fldChar w:fldCharType="end"/>
      </w:r>
      <w:r w:rsidRPr="006F595D">
        <w:rPr>
          <w:rFonts w:ascii="Times New Roman" w:hAnsi="Times New Roman" w:cs="Times New Roman"/>
          <w:color w:val="453815"/>
          <w:sz w:val="24"/>
          <w:szCs w:val="24"/>
        </w:rPr>
        <w:t xml:space="preserve"> или </w:t>
      </w:r>
      <w:proofErr w:type="spellStart"/>
      <w:r w:rsidRPr="006F595D">
        <w:rPr>
          <w:rFonts w:ascii="Times New Roman" w:hAnsi="Times New Roman" w:cs="Times New Roman"/>
          <w:color w:val="453815"/>
          <w:sz w:val="24"/>
          <w:szCs w:val="24"/>
        </w:rPr>
        <w:t>Гутенберга</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И еще одна мысль часто приходила на ум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когда перед ним на экране развертывались эти крохотные электронные строчки. Чем совершеннее техника передачи информации, тем более заурядным, пошлым, серым становится ее содержание. Несчастные случаи, преступления, катастрофы и стихийные бедствия, угроза вооруженных конфликтов, мрачные прогнозы редакционных статей — вот что несли в себе миллионы слов, которые ежеминутно извергались в эфир. Впрочем,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подумывал, что это, быть может, еще полбеды: он уже давно пришел к убеждению, что газеты в идеальной Утопии были бы нестерпимо скучны. Время от времени в салон заглядывали капитан и другие члены экипажа, чтобы переброситься с ним несколькими словами. Они относились к своему высокопоставленному пассажиру с благоговейным уважением и, несомненно, сгорали от любопытства относительно цели его поездки. Впрочем, они были слишком хорошо воспитаны, а потому ни о чем не спрашивали и ничем ж выдавали своей заинтересованности. Одна только очаровательная малютка — стюардесса вела себя в его присутствии совершенно непринужденно.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скоро узнал, что эта девушка родом с Бали; она принесла с собой в заатмосферные выси изящество и таинственность облика, присущие жителям этого еще почти не испорченного европейской цивилизацией острова. Едва ли не самым странным и чарующим воспоминанием об этом полете остались несколько движений из древнего </w:t>
      </w:r>
      <w:proofErr w:type="spellStart"/>
      <w:r w:rsidRPr="006F595D">
        <w:rPr>
          <w:rFonts w:ascii="Times New Roman" w:hAnsi="Times New Roman" w:cs="Times New Roman"/>
          <w:color w:val="453815"/>
          <w:sz w:val="24"/>
          <w:szCs w:val="24"/>
        </w:rPr>
        <w:t>балийского</w:t>
      </w:r>
      <w:proofErr w:type="spellEnd"/>
      <w:r w:rsidRPr="006F595D">
        <w:rPr>
          <w:rFonts w:ascii="Times New Roman" w:hAnsi="Times New Roman" w:cs="Times New Roman"/>
          <w:color w:val="453815"/>
          <w:sz w:val="24"/>
          <w:szCs w:val="24"/>
        </w:rPr>
        <w:t xml:space="preserve"> танца, которые проделала невесомая стюардесса на фоне зелено — голубого полумесяца Земли, глядевшего в иллюминаторы </w:t>
      </w:r>
      <w:r w:rsidRPr="006F595D">
        <w:rPr>
          <w:rFonts w:ascii="Times New Roman" w:hAnsi="Times New Roman" w:cs="Times New Roman"/>
          <w:color w:val="453815"/>
          <w:sz w:val="24"/>
          <w:szCs w:val="24"/>
        </w:rPr>
        <w:lastRenderedPageBreak/>
        <w:t xml:space="preserve">корабля. Определенная часть полетного времени была отведена для сна; на эти часы верхнее освещение выключали.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прикрыл руки и ноги эластичной простыней и закрепил ремни кресла, чтобы случайно не всплыть во сне. Со стороны все это выглядело не особенно комфортабельно, но в условиях невесомости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в жестком кресле было удобнее, чем в самой мягкой постели на Земле.</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Пристегнувшись и устроившись поуютнее,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быстро задремал. Проснулся он только один раз, в полузабытьи огляделся и совсем оторопел от необычной обстановки. Ему вдруг почудилось, что он лежит внутри китайского фонарика, — это впечатление, видимо, создавали слабо светившиеся матовые двери кабинок в стенах салона. Но он опомнился и решительно приказал себе: «А ну — ка, спать, приятель. Это обыкновенный лунный шаттл», — и приказ сработал.</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Когда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окончательно проснулся. Луна заняла уже полнеба и началось тормозное маневрирование. Иллюминаторы в изогнутой стене салона теперь глядели в черноту космоса, 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перешел в рубку управления. Там, на экранах хвостовых телевизоров, он мог наблюдать, как протекает спуск.</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Приближающиеся лунные горы совсем не походили на земные; у них не было ослепительных снеговых шапок, плотно облегающих зеленых нарядов, подвижных облачных венцов. Однако яростные контрасты света и теня придавали им особенную, неповторимую красоту. Законы земной эстетики здесь были неприменимы; этот мир творили, формировали иные, не земные силы, они действовали здесь с незапамятных времен, неведомые буйно зеленеющей, полной молодой жизни Земле — там за эти миллионы лет наступали и отступали льды, надвигались и откатывались моря, и горные хребты стирались, истаивая, словно туман под лугами солнца. Здесь же была древность, неисчислимая и непостижимая древность, — но не смерть, ибо на Луне никогда не было жизни… если не считать самых последних лет.</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Опускающийся корабль повис почти точно над границей, отделяющей ночь ото дня: прямо </w:t>
      </w:r>
      <w:proofErr w:type="gramStart"/>
      <w:r w:rsidRPr="006F595D">
        <w:rPr>
          <w:rFonts w:ascii="Times New Roman" w:hAnsi="Times New Roman" w:cs="Times New Roman"/>
          <w:color w:val="453815"/>
          <w:sz w:val="24"/>
          <w:szCs w:val="24"/>
        </w:rPr>
        <w:t>под нам</w:t>
      </w:r>
      <w:proofErr w:type="gramEnd"/>
      <w:r w:rsidRPr="006F595D">
        <w:rPr>
          <w:rFonts w:ascii="Times New Roman" w:hAnsi="Times New Roman" w:cs="Times New Roman"/>
          <w:color w:val="453815"/>
          <w:sz w:val="24"/>
          <w:szCs w:val="24"/>
        </w:rPr>
        <w:t xml:space="preserve"> простирался хаос угловатых, иззубренных теней и отдельных пасов, ослепительно сверкавших под первыми лучами медленного лунного рассвета. При всей надежности вспомогательных электронных приборов посадка здесь была бы смертельно опасна, и пилот медленно уводил корабль прочь от этого места, на ночную сторону Луны. Присмотревшись,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убедился, что ночная сторона вовсе не была погружена в полную темноту. Ее озарял какой — то призрачный свет: ясно виднелись пики, ущелья и равнины лунной поверхности. Это Земля, служащая гигантской луной для своего спутника, освещала его поверхность своим сиянием.</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 пульте перед пилотом вспыхивали огоньки, на экранах компьютеров цифры отсчитывали расстояние до приближавшейся Луны. Весомость возвратилась к ним более чем за полторы тысячи километров до Луны, когда реактивные двигатели начали торможение. Луна постепенно, казалось бесконечно медленно, росла, пока не заполнила собой все небо. Солнце уходило за горизонт и исчезло за ним, и наконец все поле зрения занял один гигантский кратер. Шаттл опускался к центральным пикам кратера, и вдруг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увидел, что близ одного из пиков ритмично вспыхивает и гаснет яркий свет. Совсем как посадочный маяк на каком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земном аэродроме! Он смотрел на этот мигающий огонек, и у него перехватило горло. Огонек означал, что люди создали на Луне еще один бастион. Теперь кратер так разросся, что его гребень начал уходить за горизонт. Отчетливо стали видны маленькие кратеры, которыми было усеяно дно большого, и уже можно было точнее представить себе их размеры. Иные, казавшиеся крошечными из космоса, на самом </w:t>
      </w:r>
      <w:r w:rsidRPr="006F595D">
        <w:rPr>
          <w:rFonts w:ascii="Times New Roman" w:hAnsi="Times New Roman" w:cs="Times New Roman"/>
          <w:color w:val="453815"/>
          <w:sz w:val="24"/>
          <w:szCs w:val="24"/>
        </w:rPr>
        <w:lastRenderedPageBreak/>
        <w:t>деле были диаметром в несколько километров и могли вместить целые города. Повинуясь автоматам, шаттл опускался с усыпанного звездами неба на безжизненную равнину, тускло освещенную сиянием огромного диска Земли. И сквозь свист раскаленных газов, вырывавшихся из сопел ракеты, сквозь «</w:t>
      </w:r>
      <w:proofErr w:type="spellStart"/>
      <w:r w:rsidRPr="006F595D">
        <w:rPr>
          <w:rFonts w:ascii="Times New Roman" w:hAnsi="Times New Roman" w:cs="Times New Roman"/>
          <w:color w:val="453815"/>
          <w:sz w:val="24"/>
          <w:szCs w:val="24"/>
        </w:rPr>
        <w:t>бип</w:t>
      </w:r>
      <w:proofErr w:type="spellEnd"/>
      <w:r w:rsidRPr="006F595D">
        <w:rPr>
          <w:rFonts w:ascii="Times New Roman" w:hAnsi="Times New Roman" w:cs="Times New Roman"/>
          <w:color w:val="453815"/>
          <w:sz w:val="24"/>
          <w:szCs w:val="24"/>
        </w:rPr>
        <w:t xml:space="preserve"> — </w:t>
      </w:r>
      <w:proofErr w:type="spellStart"/>
      <w:r w:rsidRPr="006F595D">
        <w:rPr>
          <w:rFonts w:ascii="Times New Roman" w:hAnsi="Times New Roman" w:cs="Times New Roman"/>
          <w:color w:val="453815"/>
          <w:sz w:val="24"/>
          <w:szCs w:val="24"/>
        </w:rPr>
        <w:t>бип</w:t>
      </w:r>
      <w:proofErr w:type="spellEnd"/>
      <w:r w:rsidRPr="006F595D">
        <w:rPr>
          <w:rFonts w:ascii="Times New Roman" w:hAnsi="Times New Roman" w:cs="Times New Roman"/>
          <w:color w:val="453815"/>
          <w:sz w:val="24"/>
          <w:szCs w:val="24"/>
        </w:rPr>
        <w:t>» космических радиозондов в рубке зазвучал человеческий голос откуда — то извне:</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Пункт управления </w:t>
      </w:r>
      <w:proofErr w:type="spellStart"/>
      <w:r w:rsidRPr="006F595D">
        <w:rPr>
          <w:rFonts w:ascii="Times New Roman" w:hAnsi="Times New Roman" w:cs="Times New Roman"/>
          <w:color w:val="453815"/>
          <w:sz w:val="24"/>
          <w:szCs w:val="24"/>
        </w:rPr>
        <w:t>Клавий</w:t>
      </w:r>
      <w:proofErr w:type="spellEnd"/>
      <w:r w:rsidRPr="006F595D">
        <w:rPr>
          <w:rFonts w:ascii="Times New Roman" w:hAnsi="Times New Roman" w:cs="Times New Roman"/>
          <w:color w:val="453815"/>
          <w:sz w:val="24"/>
          <w:szCs w:val="24"/>
        </w:rPr>
        <w:t xml:space="preserve"> спецрейсу 14. Спуск проходит нормально. Прошу проверить ручное управление замками посадочного устройства, давление в гидравлической системе, включение амортизационной подушки.</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Пилот пощелкал десятком тумблеров, зеленые лампочки ответно мигнули ему, и он отозвался:</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Ручное управление проверено. Посадочные «ноги», гидравлика, амортизационная подушка — в порядке.</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Вас понял, — ответила Луна.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И спуск продолжался в молчании. Вернее, разговор шел непрерывно, но только между машинами: они обменивались двоичными импульсами со скоростью, в тысячу раз превышающей ту, на какую способны их тугодумы — создатели.</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Корабль уже опустился ниже некоторых горных пиков. До поверхности оставалось не более полутора тысяч метров, и маяк стал теперь ослепительно яркой звездой, ритмично вспыхивающей над группой невысоких строений, близ которых стояли странного вида машины. На последнем этапе спуска сопла тормозных двигателей, казалось, наигрывали какую — то странную мелодию: они как бы пульсировали, то включаясь, то выключаясь, и вносили обратной тягой окончательные поправки в посадочную скорость. Но вот двигатели, дав последний рывок, смолкли совсем, вихревое облако пыли застлало иллюминаторы и экраны, и корабль слегка качнуло, словно лодчонку, в борт которой ударила легкая волна. Прошло несколько минут, пока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окончательно не освоился с тишиной, воцарившейся вокруг, и с ощущением тяжести, пусть слабой, но контролирующей каждое его движение.</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Чуть больше чем за сутки он проделал, не подвергнувшись никаким опасностям, фантастическое путешествие, о котором люди мечтали на протяжении двух тысяч лет. Теперь это был обычный, заурядный полет на Луну.</w:t>
      </w:r>
    </w:p>
    <w:p w:rsidR="003C4D52" w:rsidRPr="006F595D" w:rsidRDefault="003C4D52" w:rsidP="006F595D">
      <w:pPr>
        <w:spacing w:after="0" w:line="276" w:lineRule="auto"/>
        <w:ind w:firstLine="709"/>
        <w:jc w:val="both"/>
        <w:rPr>
          <w:rFonts w:ascii="Times New Roman" w:hAnsi="Times New Roman" w:cs="Times New Roman"/>
          <w:sz w:val="24"/>
          <w:szCs w:val="24"/>
        </w:rPr>
      </w:pPr>
    </w:p>
    <w:p w:rsidR="006F595D" w:rsidRPr="006F595D" w:rsidRDefault="003C4D52" w:rsidP="006F595D">
      <w:pPr>
        <w:pStyle w:val="3"/>
        <w:spacing w:before="0" w:line="276" w:lineRule="auto"/>
        <w:ind w:firstLine="709"/>
        <w:jc w:val="both"/>
        <w:rPr>
          <w:rFonts w:ascii="Times New Roman" w:hAnsi="Times New Roman" w:cs="Times New Roman"/>
          <w:color w:val="453815"/>
        </w:rPr>
      </w:pPr>
      <w:bookmarkStart w:id="9" w:name="TOC_idp550992"/>
      <w:bookmarkEnd w:id="9"/>
      <w:r w:rsidRPr="006F595D">
        <w:rPr>
          <w:rFonts w:ascii="Times New Roman" w:hAnsi="Times New Roman" w:cs="Times New Roman"/>
          <w:color w:val="453815"/>
        </w:rPr>
        <w:t>Глава 10</w:t>
      </w:r>
    </w:p>
    <w:p w:rsidR="003C4D52" w:rsidRPr="006F595D" w:rsidRDefault="003C4D52" w:rsidP="006F595D">
      <w:pPr>
        <w:pStyle w:val="3"/>
        <w:spacing w:before="0" w:line="276" w:lineRule="auto"/>
        <w:ind w:firstLine="709"/>
        <w:jc w:val="both"/>
        <w:rPr>
          <w:rFonts w:ascii="Times New Roman" w:hAnsi="Times New Roman" w:cs="Times New Roman"/>
          <w:color w:val="453815"/>
        </w:rPr>
      </w:pPr>
      <w:r w:rsidRPr="006F595D">
        <w:rPr>
          <w:rFonts w:ascii="Times New Roman" w:hAnsi="Times New Roman" w:cs="Times New Roman"/>
          <w:color w:val="453815"/>
        </w:rPr>
        <w:t xml:space="preserve">База </w:t>
      </w:r>
      <w:proofErr w:type="spellStart"/>
      <w:r w:rsidRPr="006F595D">
        <w:rPr>
          <w:rFonts w:ascii="Times New Roman" w:hAnsi="Times New Roman" w:cs="Times New Roman"/>
          <w:color w:val="453815"/>
        </w:rPr>
        <w:t>Клавий</w:t>
      </w:r>
      <w:proofErr w:type="spellEnd"/>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Кратер </w:t>
      </w:r>
      <w:proofErr w:type="spellStart"/>
      <w:r w:rsidRPr="006F595D">
        <w:rPr>
          <w:rFonts w:ascii="Times New Roman" w:hAnsi="Times New Roman" w:cs="Times New Roman"/>
          <w:color w:val="453815"/>
          <w:sz w:val="24"/>
          <w:szCs w:val="24"/>
        </w:rPr>
        <w:t>Клавий</w:t>
      </w:r>
      <w:proofErr w:type="spellEnd"/>
      <w:r w:rsidRPr="006F595D">
        <w:rPr>
          <w:rFonts w:ascii="Times New Roman" w:hAnsi="Times New Roman" w:cs="Times New Roman"/>
          <w:color w:val="453815"/>
          <w:sz w:val="24"/>
          <w:szCs w:val="24"/>
        </w:rPr>
        <w:t xml:space="preserve"> диаметром около 240 километров — второй по размерам на видимой стороне Луны; он расположен в центре Южного нагорья и относится к числу очень древних. Многие тысячелетия вулканической деятельности и метеоритной бомбардировки из космоса изрезали шрамами его гребень, изъязвили оспинами подошву. Но за полмиллиарда лет, прошедших со времени последней эпохи </w:t>
      </w:r>
      <w:proofErr w:type="spellStart"/>
      <w:r w:rsidRPr="006F595D">
        <w:rPr>
          <w:rFonts w:ascii="Times New Roman" w:hAnsi="Times New Roman" w:cs="Times New Roman"/>
          <w:color w:val="453815"/>
          <w:sz w:val="24"/>
          <w:szCs w:val="24"/>
        </w:rPr>
        <w:t>кратерообразования</w:t>
      </w:r>
      <w:proofErr w:type="spellEnd"/>
      <w:r w:rsidRPr="006F595D">
        <w:rPr>
          <w:rFonts w:ascii="Times New Roman" w:hAnsi="Times New Roman" w:cs="Times New Roman"/>
          <w:color w:val="453815"/>
          <w:sz w:val="24"/>
          <w:szCs w:val="24"/>
        </w:rPr>
        <w:t>, когда обломки пояса астероидов еще сыпались на внутренние планеты</w:t>
      </w:r>
      <w:hyperlink r:id="rId5" w:anchor="n_3" w:tooltip="Внутренние планеты — планеты, орбиты которых ближе к Солнцу, чем земная (Венера, Меркурий)" w:history="1">
        <w:r w:rsidRPr="006F595D">
          <w:rPr>
            <w:rStyle w:val="a3"/>
            <w:rFonts w:ascii="Times New Roman" w:hAnsi="Times New Roman" w:cs="Times New Roman"/>
            <w:color w:val="453815"/>
            <w:sz w:val="24"/>
            <w:szCs w:val="24"/>
            <w:vertAlign w:val="superscript"/>
          </w:rPr>
          <w:t>[3]</w:t>
        </w:r>
      </w:hyperlink>
      <w:r w:rsidRPr="006F595D">
        <w:rPr>
          <w:rFonts w:ascii="Times New Roman" w:hAnsi="Times New Roman" w:cs="Times New Roman"/>
          <w:color w:val="453815"/>
          <w:sz w:val="24"/>
          <w:szCs w:val="24"/>
        </w:rPr>
        <w:t>, ничто не нарушало его покой.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И вот теперь на его поверхности, да и под ней, зашевелились неведомые ранее, новые силы — здесь Человек создавал свой первый постоянный плацдарм на Луне. База </w:t>
      </w:r>
      <w:proofErr w:type="spellStart"/>
      <w:r w:rsidRPr="006F595D">
        <w:rPr>
          <w:rFonts w:ascii="Times New Roman" w:hAnsi="Times New Roman" w:cs="Times New Roman"/>
          <w:color w:val="453815"/>
          <w:sz w:val="24"/>
          <w:szCs w:val="24"/>
        </w:rPr>
        <w:t>Клавий</w:t>
      </w:r>
      <w:proofErr w:type="spellEnd"/>
      <w:r w:rsidRPr="006F595D">
        <w:rPr>
          <w:rFonts w:ascii="Times New Roman" w:hAnsi="Times New Roman" w:cs="Times New Roman"/>
          <w:color w:val="453815"/>
          <w:sz w:val="24"/>
          <w:szCs w:val="24"/>
        </w:rPr>
        <w:t xml:space="preserve"> могла в случае особой необходимости существовать совершенно самостоятельно. Все нужное для поддержания жизни производилось тут же из местных горных пород: их измельчали, нагревали и подвергали химической обработке. Водород, кислород, углерод, азот, фосфор и большинство других элементов можно было найти в недрах Луны — если знать, где искать. База приставляла собой замкнутую регенеративную систему, своего рода </w:t>
      </w:r>
      <w:r w:rsidRPr="006F595D">
        <w:rPr>
          <w:rFonts w:ascii="Times New Roman" w:hAnsi="Times New Roman" w:cs="Times New Roman"/>
          <w:color w:val="453815"/>
          <w:sz w:val="24"/>
          <w:szCs w:val="24"/>
        </w:rPr>
        <w:lastRenderedPageBreak/>
        <w:t>маленькую действующую модель самой Земли — на ней было обеспечено многократное восстановление и использование жизненно необходимых химических веществ. Воздух очищался в огромной «теплице» — большом круглом котловане, перекрытом сверху вровень с поверхностью Луны. Целые гектары низкорослых зеленых растений развивались тут во влажной, теплой атмосфере, освещаемые по ночам яркими лампами, а днем сквозь особые светофильтры — солнечными лучами. Это были специально выведенные мутанты, предназначенные для генерирования кислорода; пища являлась, так сказать, побочным продуктом этой культуры.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Кроме того, пищу изготовляли из водорослей, а также различными химическими методами. Правда, зеленоватая пенистая жидкость, циркулирующая во многометровым прозрачным пластиковым трубам, вряд ли вызвала бы аппетит у какого — либо гурмана, но биохимики научились превращать ее в котлеты и бифштексы, которые только знаток мог отличить от настоящих.</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базе работали тысяча сто мужчин и шестьсот женщин; все они были высококвалифицированными научными работниками или техническими специалистами и прошли строгий отбор, прежде чем попасть сюда. Хотя жизнь на Луне уже была практически лишена трудностей, неудобств и случайных опасностей, с которыми люди столкнулись здесь на первых порах, она все же предъявляла повышенные требования к психике человека; во всяком случае, тем, кто страдал клаустрофобией</w:t>
      </w:r>
      <w:hyperlink r:id="rId6" w:anchor="n_4" w:tooltip="Клаустрофобия — боязнь замкнутого пространства" w:history="1">
        <w:r w:rsidRPr="006F595D">
          <w:rPr>
            <w:rStyle w:val="a3"/>
            <w:rFonts w:ascii="Times New Roman" w:hAnsi="Times New Roman" w:cs="Times New Roman"/>
            <w:color w:val="453815"/>
            <w:sz w:val="24"/>
            <w:szCs w:val="24"/>
            <w:vertAlign w:val="superscript"/>
          </w:rPr>
          <w:t>[4]</w:t>
        </w:r>
      </w:hyperlink>
      <w:r w:rsidRPr="006F595D">
        <w:rPr>
          <w:rFonts w:ascii="Times New Roman" w:hAnsi="Times New Roman" w:cs="Times New Roman"/>
          <w:color w:val="453815"/>
          <w:sz w:val="24"/>
          <w:szCs w:val="24"/>
        </w:rPr>
        <w:t>, жить на Луне не рекомендовалось. Устройство помещений для базы в плотных скальных породах или лавовых массивах было очень дорогим и трудоемким делом, поэтому стандартный «жилой модуль» для одного человека представлял собой комнатку размером три метра на один и восемь и высотой два и четыре.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Комнаты были уютно обставлены и напоминали номера в приличном мотеле: в каждой стояли диван — кровать, телевизор, небольшая радиола и видеофон. Кроме того, достаточно было только щелкнуть выключателем, и одна из сплошных стен с помощью довольна простого декоративного ухищрения превращалась как бы в окно, смотрящее на весьма правдоподобный земной ландшафт. Обитатель каждой комнаты мог выбирать по вкусу любой из восьми таких видов. Подобные элементы роскоши замечались на базе повсюду, хотя тех, кто оставался на Земле, подчас нелегко было убедить, что это необходимо. Но подготовить, перебросить на Луну и разместить на базе любого сотрудника стоило около ста тысяч долларов, и поэтому имело смысл затратить чуть — чуть больше, чтобы помочь ему сохранить душевное равновесие во время пребывания здесь. Это было, так сказать, не «искусство для искусства», а искусство ради душевного здоровья. Одной из привлекательных сторон жизни на базе (а на Луне вообще) была, несомненно, ослабленная сила тяжести, отчего люди чувствовали себя здесь крепче и здоровее. Впрочем, в ней таились и свои опасности, и прилетевшему с Земли требовалось несколько недель, чтобы приспособиться к новым условиям. На Луне человеческому телу приходилось осваивать множество совершенно новых рефлексов. В частности, нужно было впервые научиться отличать вес от массы.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Тот, кто весит на Земле семьдесят два килограмма, возможно, обрадуется, обнаружив, что на Луне его вес — всего тринадцать с половиной килограммов. Пока движешься по прямой с одной скоростью, испытываешь необыкновенную </w:t>
      </w:r>
      <w:proofErr w:type="spellStart"/>
      <w:r w:rsidRPr="006F595D">
        <w:rPr>
          <w:rFonts w:ascii="Times New Roman" w:hAnsi="Times New Roman" w:cs="Times New Roman"/>
          <w:color w:val="453815"/>
          <w:sz w:val="24"/>
          <w:szCs w:val="24"/>
        </w:rPr>
        <w:t>окрыленность</w:t>
      </w:r>
      <w:proofErr w:type="spellEnd"/>
      <w:r w:rsidRPr="006F595D">
        <w:rPr>
          <w:rFonts w:ascii="Times New Roman" w:hAnsi="Times New Roman" w:cs="Times New Roman"/>
          <w:color w:val="453815"/>
          <w:sz w:val="24"/>
          <w:szCs w:val="24"/>
        </w:rPr>
        <w:t xml:space="preserve">. Но стоит только попробовать изменить направление, повернуть за угол или резко остановиться, как обнаруживаешь, что все семьдесят два килограмма массы никуда не делись и дают о себе знать инерцией. Ибо величина массы не меняется, она постоянна — и </w:t>
      </w:r>
      <w:r w:rsidRPr="006F595D">
        <w:rPr>
          <w:rFonts w:ascii="Times New Roman" w:hAnsi="Times New Roman" w:cs="Times New Roman"/>
          <w:color w:val="453815"/>
          <w:sz w:val="24"/>
          <w:szCs w:val="24"/>
        </w:rPr>
        <w:lastRenderedPageBreak/>
        <w:t xml:space="preserve">на Земле, и на Луне, и на Солнце, и в пустоте космоса. Поэтому, чтобы приспособиться к жизни в лунных условиях, нужно крепко запомнить, что здесь все предметы в шесть раз более инертны, чем можно ожидать по их весу. Этот урок усваивался обычно после многих столкновений, шишек и ссадин; бывалые лунные жители старались держаться подальше от новичков, пока те не привыкнут. Располагая огромным комплексом всяких мастерских, административных помещений и складов, вычислительным центром, силовой станцией, гаражом, кухней, лабораториями и пищевым заводом, база </w:t>
      </w:r>
      <w:proofErr w:type="spellStart"/>
      <w:r w:rsidRPr="006F595D">
        <w:rPr>
          <w:rFonts w:ascii="Times New Roman" w:hAnsi="Times New Roman" w:cs="Times New Roman"/>
          <w:color w:val="453815"/>
          <w:sz w:val="24"/>
          <w:szCs w:val="24"/>
        </w:rPr>
        <w:t>Клавий</w:t>
      </w:r>
      <w:proofErr w:type="spellEnd"/>
      <w:r w:rsidRPr="006F595D">
        <w:rPr>
          <w:rFonts w:ascii="Times New Roman" w:hAnsi="Times New Roman" w:cs="Times New Roman"/>
          <w:color w:val="453815"/>
          <w:sz w:val="24"/>
          <w:szCs w:val="24"/>
        </w:rPr>
        <w:t xml:space="preserve"> представляла собой крохотный автономный мирок.</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Горы, которые при спуске шаттла казались такими высокими, сейчас загадочным образом исчезли из виду — благодаря большой кривизне лунной поверхности они скрылись за горизонтом. Вокруг корабля расстилалась плоская серая равнина, ярко освещенная косыми лучами Земли. Небо, конечно, было совсем черное, но, не прикрыв глаза от блеска лунной поверхности, на нем ничего не удавалось разглядеть, кроме самых ярких звезд и планет.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 кораблю катили несколько машин необычного вида: краны</w:t>
      </w:r>
      <w:r w:rsidR="00C77723">
        <w:rPr>
          <w:rFonts w:ascii="Times New Roman" w:hAnsi="Times New Roman" w:cs="Times New Roman"/>
          <w:color w:val="453815"/>
          <w:sz w:val="24"/>
          <w:szCs w:val="24"/>
        </w:rPr>
        <w:t>, лебедки, заправочно-</w:t>
      </w:r>
      <w:bookmarkStart w:id="10" w:name="_GoBack"/>
      <w:bookmarkEnd w:id="10"/>
      <w:r w:rsidRPr="006F595D">
        <w:rPr>
          <w:rFonts w:ascii="Times New Roman" w:hAnsi="Times New Roman" w:cs="Times New Roman"/>
          <w:color w:val="453815"/>
          <w:sz w:val="24"/>
          <w:szCs w:val="24"/>
        </w:rPr>
        <w:t>ремонтные машины — одни двигались автоматически, другими управляли водители в герметичных кабинах. Почти все машины были колесные, на пневматиках, потому что гладкая поверхность кратера не создавала никаких транспортных затруднений, но один заправщик был оснащен особыми колесами «</w:t>
      </w:r>
      <w:proofErr w:type="spellStart"/>
      <w:r w:rsidRPr="006F595D">
        <w:rPr>
          <w:rFonts w:ascii="Times New Roman" w:hAnsi="Times New Roman" w:cs="Times New Roman"/>
          <w:color w:val="453815"/>
          <w:sz w:val="24"/>
          <w:szCs w:val="24"/>
        </w:rPr>
        <w:t>Флекс</w:t>
      </w:r>
      <w:proofErr w:type="spellEnd"/>
      <w:r w:rsidRPr="006F595D">
        <w:rPr>
          <w:rFonts w:ascii="Times New Roman" w:hAnsi="Times New Roman" w:cs="Times New Roman"/>
          <w:color w:val="453815"/>
          <w:sz w:val="24"/>
          <w:szCs w:val="24"/>
        </w:rPr>
        <w:t xml:space="preserve">» с гибким ободом, которые оказались наилучшим вездеходным движителем для лунных условий. Обод этого колеса состоял из отдельных плоских траков, каждый с независимой подвеской и амортизацией, благодаря чему колесо обладало многими преимуществами гусеничной цепи, дальнейшим развитием которой оно явилось. Его форма и диаметр отлично приспосабливались к неровностям почвы, причем в отличие от гусеничной цепи колесо продолжало работать, даже потеряв несколько траков. Подкатил небольшой транспортер со шлюзовым тамбуром, торчащим как коротко обрубленный слоновый хобот, и ласково ткнулся этим хоботом в стенку корабля. Через несколько секунд снаружи донеслись металлический лязг и грохот, затем шипение воздуха — это тамбур транспортера присоединился к шлюзу корабля, и давление в них уравнялось. Наконец, внутренняя дверь шлюза раскрылась и в салоне появились встречающие. Первым вошел </w:t>
      </w:r>
      <w:proofErr w:type="spellStart"/>
      <w:r w:rsidRPr="006F595D">
        <w:rPr>
          <w:rFonts w:ascii="Times New Roman" w:hAnsi="Times New Roman" w:cs="Times New Roman"/>
          <w:color w:val="453815"/>
          <w:sz w:val="24"/>
          <w:szCs w:val="24"/>
        </w:rPr>
        <w:t>Ралф</w:t>
      </w:r>
      <w:proofErr w:type="spellEnd"/>
      <w:r w:rsidRPr="006F595D">
        <w:rPr>
          <w:rFonts w:ascii="Times New Roman" w:hAnsi="Times New Roman" w:cs="Times New Roman"/>
          <w:color w:val="453815"/>
          <w:sz w:val="24"/>
          <w:szCs w:val="24"/>
        </w:rPr>
        <w:t xml:space="preserve">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xml:space="preserve">, администратор Южной провинции Луны, то есть не только самой базы, но и всех опирающихся на нее исследовательских партий. С ним были научный руководитель базы доктор Рой Майкле — маленький седоватый геофизик, знакомый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по предыдущим посещениям, и еще человек шесть ведущих научных и административных работников. Они приветствовали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почтительно и с явным облегчением. Видно было, что им всем, начиная с самого администратора, не терпелось свалить с себя хоть часть своих тревог.</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xml:space="preserve">— Очень рад, что вы наконец у нас, доктор </w:t>
      </w:r>
      <w:proofErr w:type="spellStart"/>
      <w:r w:rsidRPr="006F595D">
        <w:rPr>
          <w:rFonts w:ascii="Times New Roman" w:hAnsi="Times New Roman" w:cs="Times New Roman"/>
          <w:color w:val="453815"/>
          <w:sz w:val="24"/>
          <w:szCs w:val="24"/>
        </w:rPr>
        <w:t>Флойд</w:t>
      </w:r>
      <w:proofErr w:type="spellEnd"/>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 Как прошел полет?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Отлично, — ответил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Как нельзя лучше. Экипаж был очень заботлив.</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Пока транспортер вез их к базе, они обменялись несколькими ничего не значащими любезными фразами. О цели визита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по молчаливому уговору никто не упоминал. Проехав метров триста, машина подкатила к большому щиту, на котором было начертано: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ДОБРО ПОЖАЛОВАТЬ НА БАЗУ КЛАВИЙ!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ИНЖЕНЕРНО — КОСМИЧЕСКИЙ КОРПУС США, 1994</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Миновав щит, они углубились в выемку и поехали по подземному туннелю. Массивные ворота раскрылись, впустили транспортер и вновь закрылись. Затем — вторые </w:t>
      </w:r>
      <w:r w:rsidRPr="006F595D">
        <w:rPr>
          <w:rFonts w:ascii="Times New Roman" w:hAnsi="Times New Roman" w:cs="Times New Roman"/>
          <w:color w:val="453815"/>
          <w:sz w:val="24"/>
          <w:szCs w:val="24"/>
        </w:rPr>
        <w:lastRenderedPageBreak/>
        <w:t xml:space="preserve">ворота и, наконец, третьи. Когда затворились последние ворота, послышался рев врывающегося воздуха, и пассажиры транспортера оказались в домашней, безопасной атмосфере базы. Они пошли дальше по туннелю, стены и свод которого сплошь покрывали кабели и трубы, прислушиваясь к доносившимся откуда — то гулкому ритмичному рокоту и вздохам механизмов. Вскоре они оказались в административном центре.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вновь очутился в привычном для него окружении пишущих машинок, конторских счетных машин, секретарш, настенных диаграмм и непрерывно звонящих телефонов. Когда группа остановилась у двери с табличкой «Администратор»,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xml:space="preserve"> дипломатично сказал: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Доктор </w:t>
      </w:r>
      <w:proofErr w:type="spellStart"/>
      <w:proofErr w:type="gramStart"/>
      <w:r w:rsidRPr="006F595D">
        <w:rPr>
          <w:rFonts w:ascii="Times New Roman" w:hAnsi="Times New Roman" w:cs="Times New Roman"/>
          <w:color w:val="453815"/>
          <w:sz w:val="24"/>
          <w:szCs w:val="24"/>
        </w:rPr>
        <w:t>Флойд</w:t>
      </w:r>
      <w:proofErr w:type="spellEnd"/>
      <w:proofErr w:type="gramEnd"/>
      <w:r w:rsidRPr="006F595D">
        <w:rPr>
          <w:rFonts w:ascii="Times New Roman" w:hAnsi="Times New Roman" w:cs="Times New Roman"/>
          <w:color w:val="453815"/>
          <w:sz w:val="24"/>
          <w:szCs w:val="24"/>
        </w:rPr>
        <w:t xml:space="preserve"> и я через несколько минут придем в </w:t>
      </w:r>
      <w:proofErr w:type="spellStart"/>
      <w:r w:rsidRPr="006F595D">
        <w:rPr>
          <w:rFonts w:ascii="Times New Roman" w:hAnsi="Times New Roman" w:cs="Times New Roman"/>
          <w:color w:val="453815"/>
          <w:sz w:val="24"/>
          <w:szCs w:val="24"/>
        </w:rPr>
        <w:t>конференц</w:t>
      </w:r>
      <w:proofErr w:type="spellEnd"/>
      <w:r w:rsidRPr="006F595D">
        <w:rPr>
          <w:rFonts w:ascii="Times New Roman" w:hAnsi="Times New Roman" w:cs="Times New Roman"/>
          <w:color w:val="453815"/>
          <w:sz w:val="24"/>
          <w:szCs w:val="24"/>
        </w:rPr>
        <w:t xml:space="preserve"> — зал.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Остальные поспешно закивали головами, что — то забормотали в знак понимания и проследовали дальше по коридору. Но </w:t>
      </w:r>
      <w:proofErr w:type="spellStart"/>
      <w:r w:rsidRPr="006F595D">
        <w:rPr>
          <w:rFonts w:ascii="Times New Roman" w:hAnsi="Times New Roman" w:cs="Times New Roman"/>
          <w:color w:val="453815"/>
          <w:sz w:val="24"/>
          <w:szCs w:val="24"/>
        </w:rPr>
        <w:t>Хэлворсену</w:t>
      </w:r>
      <w:proofErr w:type="spellEnd"/>
      <w:r w:rsidRPr="006F595D">
        <w:rPr>
          <w:rFonts w:ascii="Times New Roman" w:hAnsi="Times New Roman" w:cs="Times New Roman"/>
          <w:color w:val="453815"/>
          <w:sz w:val="24"/>
          <w:szCs w:val="24"/>
        </w:rPr>
        <w:t xml:space="preserve"> не удалось без помехи ввести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в свой кабинет. Дверь внезапно распахнулась, в маленькая фигурка бросилась к администратору.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Папа! Ты был наверху, а меня не взял! Ты же обещал!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Перестань, Диана! — ласково, но не без досады ответил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xml:space="preserve">. — Я же только сказал, что возьму тебя, если сумею. Но я был очень занят, встречал доктора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Поздоровайся с ним, он прилетел с Земли.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Девочка —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решил, что ей нет восемь, — протянула ему слабую ручонку. Лицо ее показалось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знакомым; он поймал взгляд </w:t>
      </w:r>
      <w:proofErr w:type="spellStart"/>
      <w:r w:rsidRPr="006F595D">
        <w:rPr>
          <w:rFonts w:ascii="Times New Roman" w:hAnsi="Times New Roman" w:cs="Times New Roman"/>
          <w:color w:val="453815"/>
          <w:sz w:val="24"/>
          <w:szCs w:val="24"/>
        </w:rPr>
        <w:t>Хэлворсена</w:t>
      </w:r>
      <w:proofErr w:type="spellEnd"/>
      <w:r w:rsidRPr="006F595D">
        <w:rPr>
          <w:rFonts w:ascii="Times New Roman" w:hAnsi="Times New Roman" w:cs="Times New Roman"/>
          <w:color w:val="453815"/>
          <w:sz w:val="24"/>
          <w:szCs w:val="24"/>
        </w:rPr>
        <w:t xml:space="preserve"> — тот смотрел на него как — то странно, </w:t>
      </w:r>
      <w:proofErr w:type="spellStart"/>
      <w:r w:rsidRPr="006F595D">
        <w:rPr>
          <w:rFonts w:ascii="Times New Roman" w:hAnsi="Times New Roman" w:cs="Times New Roman"/>
          <w:color w:val="453815"/>
          <w:sz w:val="24"/>
          <w:szCs w:val="24"/>
        </w:rPr>
        <w:t>выжидательно</w:t>
      </w:r>
      <w:proofErr w:type="spellEnd"/>
      <w:r w:rsidRPr="006F595D">
        <w:rPr>
          <w:rFonts w:ascii="Times New Roman" w:hAnsi="Times New Roman" w:cs="Times New Roman"/>
          <w:color w:val="453815"/>
          <w:sz w:val="24"/>
          <w:szCs w:val="24"/>
        </w:rPr>
        <w:t xml:space="preserve"> усмехаясь.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вдруг все вспомнил </w:t>
      </w:r>
      <w:proofErr w:type="gramStart"/>
      <w:r w:rsidRPr="006F595D">
        <w:rPr>
          <w:rFonts w:ascii="Times New Roman" w:hAnsi="Times New Roman" w:cs="Times New Roman"/>
          <w:color w:val="453815"/>
          <w:sz w:val="24"/>
          <w:szCs w:val="24"/>
        </w:rPr>
        <w:t>в понял</w:t>
      </w:r>
      <w:proofErr w:type="gramEnd"/>
      <w:r w:rsidRPr="006F595D">
        <w:rPr>
          <w:rFonts w:ascii="Times New Roman" w:hAnsi="Times New Roman" w:cs="Times New Roman"/>
          <w:color w:val="453815"/>
          <w:sz w:val="24"/>
          <w:szCs w:val="24"/>
        </w:rPr>
        <w:t>, в чем дало.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Просто глазам не верю! — вскричал он. — Ведь когда я прилетал в последний раз, она была грудным ребенком!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Да, на прошлой неделе ей минуло четыре года, — не без гордости ответил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xml:space="preserve">. — Благодаря слабой гравитации дети здесь растут быстро. А стареют медленнее нас и проживут дольше…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восхищенно смотрел на уверенную в себе маленькую особу, любуясь ее грациозной осанкой и необычайно нежным и хрупким сложением.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Очень рад снова повстречаться с тобой, Диана</w:t>
      </w:r>
      <w:proofErr w:type="gramEnd"/>
      <w:r w:rsidRPr="006F595D">
        <w:rPr>
          <w:rFonts w:ascii="Times New Roman" w:hAnsi="Times New Roman" w:cs="Times New Roman"/>
          <w:color w:val="453815"/>
          <w:sz w:val="24"/>
          <w:szCs w:val="24"/>
        </w:rPr>
        <w:t>, — сказал он. И вдруг что — то — может быть, просто любопытство, может быть, вежливость — побудило его спросить: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А на Землю тебе не хочется?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Она удивленно поглядела на него и решительно замотала головой: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Нет, там плохо, там очень больно ушибаешься, когда падаешь. И слишком много народу.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Вот появилось и первое поколение Рожденных в космосе, подумал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Скоро их будет много… В этой мысли была печаль, но рядом — и великая надежда. Когда Земля совсем присмиреет, успокоится и, может быть, немного устанет, свободолюбивым, отважным первопроходцам, не знающим покоя искателям приключений будет еще где постранствовать. Только в эти странствия они отправятся не с топором и ружьем, не на каноэ или в фургоне; нет, у них в распоряжении будет ядерный генератор, плазменный ракетный двигатель, в гидропонная ферма. Стремительно близится час, когда Земля, подобно всем матерям, должна будет пожелать своим детям счастливого пути.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Чередуя угрозы и обещания, </w:t>
      </w:r>
      <w:proofErr w:type="spellStart"/>
      <w:r w:rsidRPr="006F595D">
        <w:rPr>
          <w:rFonts w:ascii="Times New Roman" w:hAnsi="Times New Roman" w:cs="Times New Roman"/>
          <w:color w:val="453815"/>
          <w:sz w:val="24"/>
          <w:szCs w:val="24"/>
        </w:rPr>
        <w:t>Хэлворсену</w:t>
      </w:r>
      <w:proofErr w:type="spellEnd"/>
      <w:r w:rsidRPr="006F595D">
        <w:rPr>
          <w:rFonts w:ascii="Times New Roman" w:hAnsi="Times New Roman" w:cs="Times New Roman"/>
          <w:color w:val="453815"/>
          <w:sz w:val="24"/>
          <w:szCs w:val="24"/>
        </w:rPr>
        <w:t xml:space="preserve"> удалось наконец отправить восвояси свою настойчивую наследницу и ввести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в кабинет. Служебные апартаменты администратора представляли собой квадратное помещение размером 4,5 на 4,5 метра, но оно каким — то образом вмещало все обычные атрибуты и признаки персоны министерского ранга с годовым окладом в пятьдесят тысяч долларов. Одну стену украшали фотографии с автографами видных политических деятелей вплоть до президента США и </w:t>
      </w:r>
      <w:r w:rsidRPr="006F595D">
        <w:rPr>
          <w:rFonts w:ascii="Times New Roman" w:hAnsi="Times New Roman" w:cs="Times New Roman"/>
          <w:color w:val="453815"/>
          <w:sz w:val="24"/>
          <w:szCs w:val="24"/>
        </w:rPr>
        <w:lastRenderedPageBreak/>
        <w:t xml:space="preserve">генерального секретаря ООН; большую часть другой стены покрывали фотографии прославленных астронавтов, также с автографами.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погрузился в удобнейшее кожаное кресло и получил от хозяина бокал «хереса», изготовленного в лунной биохимической лаборатории.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Как дела, </w:t>
      </w:r>
      <w:proofErr w:type="spellStart"/>
      <w:r w:rsidRPr="006F595D">
        <w:rPr>
          <w:rFonts w:ascii="Times New Roman" w:hAnsi="Times New Roman" w:cs="Times New Roman"/>
          <w:color w:val="453815"/>
          <w:sz w:val="24"/>
          <w:szCs w:val="24"/>
        </w:rPr>
        <w:t>Ралф</w:t>
      </w:r>
      <w:proofErr w:type="spellEnd"/>
      <w:r w:rsidRPr="006F595D">
        <w:rPr>
          <w:rFonts w:ascii="Times New Roman" w:hAnsi="Times New Roman" w:cs="Times New Roman"/>
          <w:color w:val="453815"/>
          <w:sz w:val="24"/>
          <w:szCs w:val="24"/>
        </w:rPr>
        <w:t xml:space="preserve">? — спросил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пригубив напиток сначала недоверчиво, затем с одобрительной миной.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В общем неплохо, — ответил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 но есть одно обстоятельство, о котором тебе лучше узнать сейчас, перед тем как мы поедем туда.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Какое?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Ну, я полагаю, что это можно назвать проблемой морального состояния персонала, — со вздохом сказал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Даже так?</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Пока она еще не очень серьезна, но дело быстро идет к этому.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Информационная блокада, — бесстрастно заметил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Именно. Люди начинают сильно нервничать. Как — никак почти у всех семьи на Земле. Они, наверно, думают, что здесь все перемерли от какой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лунной чумы…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Очень жаль, конечно, но никто не предложил более подходящий версии, и она отлично работает. Да, кстати, на космической станции я встретил </w:t>
      </w:r>
      <w:proofErr w:type="spellStart"/>
      <w:r w:rsidRPr="006F595D">
        <w:rPr>
          <w:rFonts w:ascii="Times New Roman" w:hAnsi="Times New Roman" w:cs="Times New Roman"/>
          <w:color w:val="453815"/>
          <w:sz w:val="24"/>
          <w:szCs w:val="24"/>
        </w:rPr>
        <w:t>Мойсевича</w:t>
      </w:r>
      <w:proofErr w:type="spellEnd"/>
      <w:r w:rsidRPr="006F595D">
        <w:rPr>
          <w:rFonts w:ascii="Times New Roman" w:hAnsi="Times New Roman" w:cs="Times New Roman"/>
          <w:color w:val="453815"/>
          <w:sz w:val="24"/>
          <w:szCs w:val="24"/>
        </w:rPr>
        <w:t xml:space="preserve"> — так вот, похоже, даже он поверил в басню об эпидемии.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Служба безопасности, конечно, ликует.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Не особенно. </w:t>
      </w:r>
      <w:proofErr w:type="spellStart"/>
      <w:r w:rsidRPr="006F595D">
        <w:rPr>
          <w:rFonts w:ascii="Times New Roman" w:hAnsi="Times New Roman" w:cs="Times New Roman"/>
          <w:color w:val="453815"/>
          <w:sz w:val="24"/>
          <w:szCs w:val="24"/>
        </w:rPr>
        <w:t>Мойсевич</w:t>
      </w:r>
      <w:proofErr w:type="spellEnd"/>
      <w:r w:rsidRPr="006F595D">
        <w:rPr>
          <w:rFonts w:ascii="Times New Roman" w:hAnsi="Times New Roman" w:cs="Times New Roman"/>
          <w:color w:val="453815"/>
          <w:sz w:val="24"/>
          <w:szCs w:val="24"/>
        </w:rPr>
        <w:t xml:space="preserve"> уже слышал о ЛМА–1 — видно, кое — что просочилось отсюда. Но мы просто не можем опубликовать никакого коммюнике, пока не разберемся в этой чертовщине.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Доктор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считает, что у него есть ответ на эти вопросы. Он жаждет поскорей все выложить тебе.</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Ну, а я жажду выслушать его</w:t>
      </w:r>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осушив свой бокал. — Пошли.</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11" w:name="TOC_idp589680"/>
      <w:bookmarkEnd w:id="11"/>
      <w:r w:rsidRPr="006F595D">
        <w:rPr>
          <w:rFonts w:ascii="Times New Roman" w:hAnsi="Times New Roman" w:cs="Times New Roman"/>
          <w:color w:val="453815"/>
        </w:rPr>
        <w:t>Глава 11</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Аномалия</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Доклад состоялся в большой прямоугольной комнате, в которой легко могли разместиться человек сто. Она была оборудована новейшими оптическими и электронными проекционными устройствами и выглядела бы образцовым </w:t>
      </w:r>
      <w:proofErr w:type="spellStart"/>
      <w:r w:rsidRPr="006F595D">
        <w:rPr>
          <w:rFonts w:ascii="Times New Roman" w:hAnsi="Times New Roman" w:cs="Times New Roman"/>
          <w:color w:val="453815"/>
          <w:sz w:val="24"/>
          <w:szCs w:val="24"/>
        </w:rPr>
        <w:t>конференц</w:t>
      </w:r>
      <w:proofErr w:type="spellEnd"/>
      <w:r w:rsidRPr="006F595D">
        <w:rPr>
          <w:rFonts w:ascii="Times New Roman" w:hAnsi="Times New Roman" w:cs="Times New Roman"/>
          <w:color w:val="453815"/>
          <w:sz w:val="24"/>
          <w:szCs w:val="24"/>
        </w:rPr>
        <w:t xml:space="preserve"> — залом, не будь ее стены сплошь увешаны плакатами, афишками, объявлениями и любительскими рисунками, которые свидетельствовали, что здесь сосредоточивалась также и культурная жизнь базы.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особенно поразила коллекция различного рода табличек с предупредительными надписями, собранная явно с большой любовью и вниманием. Тут были, например, таблички: «По траве просят не ходить», «В будние дни стоянка запрещена», «Курить воспрещается», «Дорога на пляж», «Переход для рогатого скота», «На обочинах рыхлый грунт», и наконец, «Животных не кормить». Если таблички эти были подлинными, а, судя по виду, так оно и было, то их перевозка с Земли обошлась в целое состояние. Здесь они выглядели и вызывающе, и трогательно: люди, попавшие во враждебный им мир, все — таки оказались способными шутить над тем, с чем пришлось расстаться и о чем никогда не станут тосковать их дети.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зале собралось человек сорок — пятьдесят, и когда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вошел вслед за администратором, все встали. Кивнув знакомым, он шепнул </w:t>
      </w:r>
      <w:proofErr w:type="spellStart"/>
      <w:r w:rsidRPr="006F595D">
        <w:rPr>
          <w:rFonts w:ascii="Times New Roman" w:hAnsi="Times New Roman" w:cs="Times New Roman"/>
          <w:color w:val="453815"/>
          <w:sz w:val="24"/>
          <w:szCs w:val="24"/>
        </w:rPr>
        <w:t>Хэлворсену</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Мне хотелось бы сказать несколько слов до начала доклада.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lastRenderedPageBreak/>
        <w:t>Флойд</w:t>
      </w:r>
      <w:proofErr w:type="spellEnd"/>
      <w:r w:rsidRPr="006F595D">
        <w:rPr>
          <w:rFonts w:ascii="Times New Roman" w:hAnsi="Times New Roman" w:cs="Times New Roman"/>
          <w:color w:val="453815"/>
          <w:sz w:val="24"/>
          <w:szCs w:val="24"/>
        </w:rPr>
        <w:t xml:space="preserve"> уселся в первом ряду, а администратор поднялся на возвышение и, окинув взглядом аудиторию, произнес:</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Леди и джентльмены, излишне напоминать вам, что сегодня у нас большой день. Мы счастливы, что к нам прилетел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Имя его известно всем нам, а многие знакомы с ним лично. Он только что прибыл с Земли специальным рейсом и до начала нашего доклада хочет сказать несколько слов. Прошу вас,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поднялся на возвышение под приветственные хлопки собравшихся, с улыбкой оглядел их и начал: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Благодарю вас. Я хотел сказать вот о чем… Президент просил меня передать вам, что он высоко пенит вашу замечательную работу, которую, как мы надеемся, скоро сможет оценить весь мир. Я отлично понимаю, — продолжал он сдержанно, — что некоторые из вас, может быть даже большинство, очень хотят, чтобы завеса секретности, окружающая все, что здесь происходят, была поскорее снята. Вы не были бы учеными, если вы думали иначе.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поймал взгляд доктора </w:t>
      </w:r>
      <w:proofErr w:type="spellStart"/>
      <w:r w:rsidRPr="006F595D">
        <w:rPr>
          <w:rFonts w:ascii="Times New Roman" w:hAnsi="Times New Roman" w:cs="Times New Roman"/>
          <w:color w:val="453815"/>
          <w:sz w:val="24"/>
          <w:szCs w:val="24"/>
        </w:rPr>
        <w:t>Майклза</w:t>
      </w:r>
      <w:proofErr w:type="spellEnd"/>
      <w:r w:rsidRPr="006F595D">
        <w:rPr>
          <w:rFonts w:ascii="Times New Roman" w:hAnsi="Times New Roman" w:cs="Times New Roman"/>
          <w:color w:val="453815"/>
          <w:sz w:val="24"/>
          <w:szCs w:val="24"/>
        </w:rPr>
        <w:t xml:space="preserve">, тот слегка хмурился, отчего заметней стал длинный шрам на правой щеке — видимо, след какого — то происшествия в космическом полете.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хорошо знал, что этот ученый — геофизик энергично протестовал против всякого засекречивания, которое он называл «идиотской игрой в прятки».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Но я хотел бы вам напомнить, — продолжал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что сейчас перед нами совершенно особый случай. Мы должны точнейшим образом убедиться в достоверности всех фактов, которыми располагаем. Если мы ошибемся сейчас, другой возможности исправить ошибку нам могут уже не дать. Поэтому прошу вас потерпеть еще немного. Президент тоже просит вас об этом. Вот и все, что я хотел сказать. Теперь я готов выслушать ваш доклад.</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пошел к своему креслу.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xml:space="preserve">— Благодарю вас, доктор </w:t>
      </w:r>
      <w:proofErr w:type="spellStart"/>
      <w:r w:rsidRPr="006F595D">
        <w:rPr>
          <w:rFonts w:ascii="Times New Roman" w:hAnsi="Times New Roman" w:cs="Times New Roman"/>
          <w:color w:val="453815"/>
          <w:sz w:val="24"/>
          <w:szCs w:val="24"/>
        </w:rPr>
        <w:t>Флойд</w:t>
      </w:r>
      <w:proofErr w:type="spellEnd"/>
      <w:proofErr w:type="gramEnd"/>
      <w:r w:rsidRPr="006F595D">
        <w:rPr>
          <w:rFonts w:ascii="Times New Roman" w:hAnsi="Times New Roman" w:cs="Times New Roman"/>
          <w:color w:val="453815"/>
          <w:sz w:val="24"/>
          <w:szCs w:val="24"/>
        </w:rPr>
        <w:t xml:space="preserve">, — сказал администратор и кивнул, притом довольно небрежно, научному руководителю базы. Доктор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поднялся на возвышение. Огни в зале погасли, и на экране вспыхнула фотография Луны. В центре диска ослепительно белело кольцо огромного кратера, от которого во все стороны расходились лучи необычного очертания. Словно кто — то сбросил с большой высоты мешок муки и ее разметало во все стороны.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Вот кратер Тихо</w:t>
      </w:r>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показывая на кратер в центре диска. — На этой фотографии, снятой строго по вертикали. Тихо виден отчетливее, чем в телескоп с Земли, — оттуда он наблюдается почти у края диска. А с этой точки, с высоты полутора тысяч километров, видно, что кратер </w:t>
      </w:r>
      <w:proofErr w:type="gramStart"/>
      <w:r w:rsidRPr="006F595D">
        <w:rPr>
          <w:rFonts w:ascii="Times New Roman" w:hAnsi="Times New Roman" w:cs="Times New Roman"/>
          <w:color w:val="453815"/>
          <w:sz w:val="24"/>
          <w:szCs w:val="24"/>
        </w:rPr>
        <w:t>Тихо</w:t>
      </w:r>
      <w:proofErr w:type="gramEnd"/>
      <w:r w:rsidRPr="006F595D">
        <w:rPr>
          <w:rFonts w:ascii="Times New Roman" w:hAnsi="Times New Roman" w:cs="Times New Roman"/>
          <w:color w:val="453815"/>
          <w:sz w:val="24"/>
          <w:szCs w:val="24"/>
        </w:rPr>
        <w:t xml:space="preserve"> господствует над всем полушарием.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дал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время освоиться с незнакомым видом давно знакомого объекта и затем продолжал: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Весь минувший год мы с помощью маловысотного спутника вели магнитную съемку этого района. Закончили работы только в прошлом месяце, и вот их результат — карта, с которой начались все наши тревоги.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 экране вспыхнуло другое изображение. Оно напоминало карту земного рельефа, но показывало не превышение над уровнем моря, а интенсивность магнитного поля. По большей части линии шли почти параллельно и на довольно больших расстояниях друг от друга, но вокруг одной точки они неожиданно тесно сближались, образуя ряд концентрических кругов. Даже неискушенному глазу было видно, что в этой зоне </w:t>
      </w:r>
      <w:r w:rsidRPr="006F595D">
        <w:rPr>
          <w:rFonts w:ascii="Times New Roman" w:hAnsi="Times New Roman" w:cs="Times New Roman"/>
          <w:color w:val="453815"/>
          <w:sz w:val="24"/>
          <w:szCs w:val="24"/>
        </w:rPr>
        <w:lastRenderedPageBreak/>
        <w:t>магнитное поле Луны претерпело какие — то совершенно необычайные изменения. По низу карты шла надпись крупными буквами: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ПЕРВАЯ ЛУННАЯ МАГНИТНАЯ АНОМАЛИЯ В КРАТЕРЕ ТИХО (ЛМА–1)</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Справа вверху стоял штамп: «Секретно».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Сначала мы подумали, что это мощное обнажение магнитных пород, но все геологические данные отвергли такую версию. Даже огромный железоникелевый метеорит не может создать столь интенсивное поле. Тогда мы решили поглядеть на месте, что же это такое. Сперва наша разведка ничего не обнаружила: обычная плоская поверхность, очень тонкий слой лунной пыли. Мы начали разведочное бурение в самом центре аномалии, чтобы получить керн — образец породы для исследования. На шестиметровой глубине бур остановился я дальше не пошел. Разведчики принялись копать — не очень легкая работа в скафандрах, могу вас заверить.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То, что они нашли, заставило их спешно вернуться на базу. Мы выслали более многочисленную партию с лучшим оснащением. Они копали две недели. Результат вам известен.</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Изображение на экране вновь сменилось, и в затемненном </w:t>
      </w:r>
      <w:proofErr w:type="spellStart"/>
      <w:r w:rsidRPr="006F595D">
        <w:rPr>
          <w:rFonts w:ascii="Times New Roman" w:hAnsi="Times New Roman" w:cs="Times New Roman"/>
          <w:color w:val="453815"/>
          <w:sz w:val="24"/>
          <w:szCs w:val="24"/>
        </w:rPr>
        <w:t>конференц</w:t>
      </w:r>
      <w:proofErr w:type="spellEnd"/>
      <w:r w:rsidRPr="006F595D">
        <w:rPr>
          <w:rFonts w:ascii="Times New Roman" w:hAnsi="Times New Roman" w:cs="Times New Roman"/>
          <w:color w:val="453815"/>
          <w:sz w:val="24"/>
          <w:szCs w:val="24"/>
        </w:rPr>
        <w:t xml:space="preserve"> — зале воцарилась напряженная тишина. Все присутствующие много раз видели этот снимок (что было разрешено пока менее чем сотне человек на Земле и на Луне), но среди них не осталось ни одного, кто бы не подался вперед, словно надеясь углядеть новые подробности. На снимке, спроецированном на экран, был виден глубокий котлован; на дне его стоял человек в ярком красно — желтом скафандре, державший в руках топографическую рейку, разделенную на метры и сантиметры. Снимок явно был сделан ночью, где — то вне Земли — на Луне, а может быть, даже на Марсе. Но то, что было рядом с человеком в скафандре, не видывали до сих пор ни на одной планете.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Это была вертикальная плита из какого — то черного вещества высотой около трех и шириной около полутора метров. Она зловеще напоминала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гигантское надгробие. Форма ее была совершенно симметрична, грани остры, а черный цвет настолько глубок, что плита, казалось, поглощала все падавшие на нее световые лучи. Поверхность — совершенно ровная и гладкая. И невозможно было понять, из чего она сделана — из металла, камня, пластика или из материала, вообще не известного человеку.</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ЛМА–1, — почти благоговейно провозгласил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 Выглядит, будто только вчера сделана, верно? Право, я ничуть не осуждаю тех, кто решил, что она существует всего несколько лет. Но я никогда не разделял этого мнения, а теперь мы можем установить возраст аномалии вполне точно на основании местных геологических данных. Мои коллеги и я,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готовы поручиться своими научными репутациями, что ЛМА–1 не имеет никакого отношения к человечеству, потому что, когда этот монолит был закопан, человечества вообще не существовало. Дело в том, что ему примерно три миллиона лет. Перед вами первое доказательство существования разумной жизни вне Земли.</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12" w:name="TOC_idp610592"/>
      <w:bookmarkEnd w:id="12"/>
      <w:r w:rsidRPr="006F595D">
        <w:rPr>
          <w:rFonts w:ascii="Times New Roman" w:hAnsi="Times New Roman" w:cs="Times New Roman"/>
          <w:color w:val="453815"/>
        </w:rPr>
        <w:t>Глава 12</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Поездка при свете Земли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(Область </w:t>
      </w:r>
      <w:proofErr w:type="spellStart"/>
      <w:r w:rsidRPr="006F595D">
        <w:rPr>
          <w:rFonts w:ascii="Times New Roman" w:hAnsi="Times New Roman" w:cs="Times New Roman"/>
          <w:color w:val="453815"/>
          <w:sz w:val="24"/>
          <w:szCs w:val="24"/>
        </w:rPr>
        <w:t>микрократеров</w:t>
      </w:r>
      <w:proofErr w:type="spellEnd"/>
      <w:r w:rsidRPr="006F595D">
        <w:rPr>
          <w:rFonts w:ascii="Times New Roman" w:hAnsi="Times New Roman" w:cs="Times New Roman"/>
          <w:color w:val="453815"/>
          <w:sz w:val="24"/>
          <w:szCs w:val="24"/>
        </w:rPr>
        <w:t xml:space="preserve">.) Простирается к югу от центра видимой стороны Луны, к востоку от Центральной области кратеров. Изобилует кратерами ударного происхождения, многие из них значительного диаметра, в том числе самые большие на Луне. Севернее несколько разрушенных кратеров образуют Море Дождей. Поверхность почти повсюду пересеченная, за исключением дна некоторых кратеров. Рельеф поверхности </w:t>
      </w:r>
      <w:r w:rsidRPr="006F595D">
        <w:rPr>
          <w:rFonts w:ascii="Times New Roman" w:hAnsi="Times New Roman" w:cs="Times New Roman"/>
          <w:color w:val="453815"/>
          <w:sz w:val="24"/>
          <w:szCs w:val="24"/>
        </w:rPr>
        <w:lastRenderedPageBreak/>
        <w:t>преимущественно наклонный, с преобладающей крутизной 10–12 градусов; дно некоторых кратеров почти горизонтальное.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(Посадка и передвижение.) Как правило, посадка затруднена ввиду пересеченного и наклонного рельефа поверхности, на горизонтальной поверхности дна некоторых кратеров менее затруднительна. Передвижение возможно почти повсеместно, но требует предварительного выбора маршрутов; по дну кратеров — более свободно.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(Строительство.) В целом сопряжено с трудностями средней степени из — за наклонного рельефа и обилия крупных скальных обломков и каменных осыпей; экскавация лавы на дне некоторых кратеров затруднена.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(Кратер Тихо.) Образовался позднее Марии, диаметр 86 км, высота гребня над окружающей поверхностью 2400 м, глубина кратера 3300 м; имеет наиболее развитую систему лучей по сравнению с другими лунными кратерами, протяженность отдельных лучей достигает 800 км.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Из «Специального инженерного описания поверхности Луны», изд.</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Геологоразведочной службы Управления начальника инженерных войск.</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Министерство армии, Вашингтон, 1961 г.</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Передвижная лаборатория, катившая по плоскому дну кратера со скоростью восемьдесят километров в час, с виду казалась просто огромным фургоном на восьми </w:t>
      </w:r>
      <w:proofErr w:type="spellStart"/>
      <w:r w:rsidRPr="006F595D">
        <w:rPr>
          <w:rFonts w:ascii="Times New Roman" w:hAnsi="Times New Roman" w:cs="Times New Roman"/>
          <w:color w:val="453815"/>
          <w:sz w:val="24"/>
          <w:szCs w:val="24"/>
        </w:rPr>
        <w:t>траковых</w:t>
      </w:r>
      <w:proofErr w:type="spellEnd"/>
      <w:r w:rsidRPr="006F595D">
        <w:rPr>
          <w:rFonts w:ascii="Times New Roman" w:hAnsi="Times New Roman" w:cs="Times New Roman"/>
          <w:color w:val="453815"/>
          <w:sz w:val="24"/>
          <w:szCs w:val="24"/>
        </w:rPr>
        <w:t xml:space="preserve"> колесах. На деле лаборатория была куда сложнее и многообразнее по своему назначению: она представляла собой совершенно автономную базу, в которой двадцать человек могли жить и работать несколько недель кряду. </w:t>
      </w:r>
      <w:proofErr w:type="gramStart"/>
      <w:r w:rsidRPr="006F595D">
        <w:rPr>
          <w:rFonts w:ascii="Times New Roman" w:hAnsi="Times New Roman" w:cs="Times New Roman"/>
          <w:color w:val="453815"/>
          <w:sz w:val="24"/>
          <w:szCs w:val="24"/>
        </w:rPr>
        <w:t>По существу</w:t>
      </w:r>
      <w:proofErr w:type="gramEnd"/>
      <w:r w:rsidRPr="006F595D">
        <w:rPr>
          <w:rFonts w:ascii="Times New Roman" w:hAnsi="Times New Roman" w:cs="Times New Roman"/>
          <w:color w:val="453815"/>
          <w:sz w:val="24"/>
          <w:szCs w:val="24"/>
        </w:rPr>
        <w:t xml:space="preserve"> это был своего рода сухопутный космический корабль. При крайней необходимости, наткнувшись на трещину или каньон, которые трудно было обойти или преодолеть по грунту, он мог и летать — перепрыгивая через препятствия с помощью четырех своих ракетных двигателей.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Сквозь иллюминатор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ясно видел стелющуюся перед ними отчетливо обозначенную дорогу: десятки машин, прошедшие по ней, оставили в хрупкой породе лунной поверхности плотно укатанные колеи. Вдоль дороги через определенные промежутки были установлены высокие тонкие вехи с яркими лампами. На трехсоткилометровом маршруте от базы </w:t>
      </w:r>
      <w:proofErr w:type="spellStart"/>
      <w:r w:rsidRPr="006F595D">
        <w:rPr>
          <w:rFonts w:ascii="Times New Roman" w:hAnsi="Times New Roman" w:cs="Times New Roman"/>
          <w:color w:val="453815"/>
          <w:sz w:val="24"/>
          <w:szCs w:val="24"/>
        </w:rPr>
        <w:t>Клавий</w:t>
      </w:r>
      <w:proofErr w:type="spellEnd"/>
      <w:r w:rsidRPr="006F595D">
        <w:rPr>
          <w:rFonts w:ascii="Times New Roman" w:hAnsi="Times New Roman" w:cs="Times New Roman"/>
          <w:color w:val="453815"/>
          <w:sz w:val="24"/>
          <w:szCs w:val="24"/>
        </w:rPr>
        <w:t xml:space="preserve"> до ЛМА–1 заблудиться было невозможно, хотя кругом стояла еще глубокая ночь и до рассвета оставалось несколько часов. Звезды над головой горели лишь чуть ярче, и их было, пожалуй, немногим больше, чем в ясные ночи на высокогорных плато в Нью — </w:t>
      </w:r>
      <w:proofErr w:type="spellStart"/>
      <w:r w:rsidRPr="006F595D">
        <w:rPr>
          <w:rFonts w:ascii="Times New Roman" w:hAnsi="Times New Roman" w:cs="Times New Roman"/>
          <w:color w:val="453815"/>
          <w:sz w:val="24"/>
          <w:szCs w:val="24"/>
        </w:rPr>
        <w:t>Мексико</w:t>
      </w:r>
      <w:proofErr w:type="spellEnd"/>
      <w:r w:rsidRPr="006F595D">
        <w:rPr>
          <w:rFonts w:ascii="Times New Roman" w:hAnsi="Times New Roman" w:cs="Times New Roman"/>
          <w:color w:val="453815"/>
          <w:sz w:val="24"/>
          <w:szCs w:val="24"/>
        </w:rPr>
        <w:t xml:space="preserve"> или Колорадо. Но две приметы в угольно — черном небе начисто разрушали всякую иллюзию, будто вы на Земле.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Первой из них была сама Земля — сияющий светоч, повисший в северной части небосвода. Свет, изливаемый этим гигантским диском, был в десятки раз ярче цвета полной Луны: озаренная им поверхность словно сама испускала холодное зелено — голубое свечение. Вторым необычным явлением было слабое жемчужное сияние, конусом расходившееся из — </w:t>
      </w:r>
      <w:proofErr w:type="gramStart"/>
      <w:r w:rsidRPr="006F595D">
        <w:rPr>
          <w:rFonts w:ascii="Times New Roman" w:hAnsi="Times New Roman" w:cs="Times New Roman"/>
          <w:color w:val="453815"/>
          <w:sz w:val="24"/>
          <w:szCs w:val="24"/>
        </w:rPr>
        <w:t>за горизонта</w:t>
      </w:r>
      <w:proofErr w:type="gramEnd"/>
      <w:r w:rsidRPr="006F595D">
        <w:rPr>
          <w:rFonts w:ascii="Times New Roman" w:hAnsi="Times New Roman" w:cs="Times New Roman"/>
          <w:color w:val="453815"/>
          <w:sz w:val="24"/>
          <w:szCs w:val="24"/>
        </w:rPr>
        <w:t xml:space="preserve"> в восточной части небосвода. Чем ближе к горизонту, тем ярче оно становилось, словно подсказывая, какой могучий очаг пламени скрыт позади лунного диска. На Земле бледную красу этого сияния люди могли наблюдать только в быстротечные секунды полного солнечного затмения. То была солнечная корона — предвестник лунного рассвета предупреждающий, что скоро эту безжизненную поверхность опалит своим жаром Солнце.</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Сидя вместе с </w:t>
      </w:r>
      <w:proofErr w:type="spellStart"/>
      <w:r w:rsidRPr="006F595D">
        <w:rPr>
          <w:rFonts w:ascii="Times New Roman" w:hAnsi="Times New Roman" w:cs="Times New Roman"/>
          <w:color w:val="453815"/>
          <w:sz w:val="24"/>
          <w:szCs w:val="24"/>
        </w:rPr>
        <w:t>Хэлворсеном</w:t>
      </w:r>
      <w:proofErr w:type="spellEnd"/>
      <w:r w:rsidRPr="006F595D">
        <w:rPr>
          <w:rFonts w:ascii="Times New Roman" w:hAnsi="Times New Roman" w:cs="Times New Roman"/>
          <w:color w:val="453815"/>
          <w:sz w:val="24"/>
          <w:szCs w:val="24"/>
        </w:rPr>
        <w:t xml:space="preserve"> и </w:t>
      </w:r>
      <w:proofErr w:type="spellStart"/>
      <w:r w:rsidRPr="006F595D">
        <w:rPr>
          <w:rFonts w:ascii="Times New Roman" w:hAnsi="Times New Roman" w:cs="Times New Roman"/>
          <w:color w:val="453815"/>
          <w:sz w:val="24"/>
          <w:szCs w:val="24"/>
        </w:rPr>
        <w:t>Майклзом</w:t>
      </w:r>
      <w:proofErr w:type="spellEnd"/>
      <w:r w:rsidRPr="006F595D">
        <w:rPr>
          <w:rFonts w:ascii="Times New Roman" w:hAnsi="Times New Roman" w:cs="Times New Roman"/>
          <w:color w:val="453815"/>
          <w:sz w:val="24"/>
          <w:szCs w:val="24"/>
        </w:rPr>
        <w:t xml:space="preserve"> в переднем наблюдательном отсеке, непосредственно под кабиной водителя,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опять и опять ловил себя на том, что уносится мыслями от реальной действительности к той необозримой протяженности </w:t>
      </w:r>
      <w:r w:rsidRPr="006F595D">
        <w:rPr>
          <w:rFonts w:ascii="Times New Roman" w:hAnsi="Times New Roman" w:cs="Times New Roman"/>
          <w:color w:val="453815"/>
          <w:sz w:val="24"/>
          <w:szCs w:val="24"/>
        </w:rPr>
        <w:lastRenderedPageBreak/>
        <w:t>времени, которая только что открылась перед ним. Три миллиона лет! Как и все люди науки, он привык оперировать большими отрезками времени, но лишь в связи с движением звезд и медлительными циклами процессов неорганической природы. Душа и разум не участвовали в этих процессах, человеческим чувствам нечего было делать в этих безграничных просторах времени…</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Три миллиона лет! Вся до предела насыщенная людьми и событиями панорама Истории со всеми ее империями и королями, победами и трагедиями едва захватывала одну тысячную часть этого устрашающе огромного протяжения времени. Не только сам Человек, но и большинство животных, обитающих ныне на Земле, еще даже не существовали, когда эта загадочная черная глыба была погребена здесь, в самом приметном и ярко освещенном кратере Луны.</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том, что она была закопана, и притом намеренно, доктор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был совершенно уверен.</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Поначалу, — пояснял он, — я еще надеялся, что это, быть может, просто знак, отмечающий место какого — либо подземного сооружения, но наши последующие раскопки исключили подобную версию. Плита установлена на широком постаменте из того же черного материала, а ниже лежат нетронутые лунные породы. Те… гм, существа, которые заложили здесь плиту, стремились обеспечить ее незыблемость в любых условиях, кроме разве сильнейших </w:t>
      </w:r>
      <w:proofErr w:type="spellStart"/>
      <w:r w:rsidRPr="006F595D">
        <w:rPr>
          <w:rFonts w:ascii="Times New Roman" w:hAnsi="Times New Roman" w:cs="Times New Roman"/>
          <w:color w:val="453815"/>
          <w:sz w:val="24"/>
          <w:szCs w:val="24"/>
        </w:rPr>
        <w:t>лунотрясений</w:t>
      </w:r>
      <w:proofErr w:type="spellEnd"/>
      <w:r w:rsidRPr="006F595D">
        <w:rPr>
          <w:rFonts w:ascii="Times New Roman" w:hAnsi="Times New Roman" w:cs="Times New Roman"/>
          <w:color w:val="453815"/>
          <w:sz w:val="24"/>
          <w:szCs w:val="24"/>
        </w:rPr>
        <w:t>. Они строили на вечные времена…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голосе </w:t>
      </w:r>
      <w:proofErr w:type="spellStart"/>
      <w:r w:rsidRPr="006F595D">
        <w:rPr>
          <w:rFonts w:ascii="Times New Roman" w:hAnsi="Times New Roman" w:cs="Times New Roman"/>
          <w:color w:val="453815"/>
          <w:sz w:val="24"/>
          <w:szCs w:val="24"/>
        </w:rPr>
        <w:t>Майклза</w:t>
      </w:r>
      <w:proofErr w:type="spellEnd"/>
      <w:r w:rsidRPr="006F595D">
        <w:rPr>
          <w:rFonts w:ascii="Times New Roman" w:hAnsi="Times New Roman" w:cs="Times New Roman"/>
          <w:color w:val="453815"/>
          <w:sz w:val="24"/>
          <w:szCs w:val="24"/>
        </w:rPr>
        <w:t xml:space="preserve"> звучали и торжество, и какая — то печаль.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были понятны эти чувства. Человек наконец получил ответ на один из древнейших своих вопросов; вот оно, здесь, неоспоримое доказательство, что человеческий разум — не единственный во Вселенной. Но вместе с этим открытием пришло мучительное осознание неизмеримой огромности Времени. Те, кто здесь побывал, разминулись с человечеством на сто тысяч поколений. </w:t>
      </w:r>
      <w:proofErr w:type="gramStart"/>
      <w:r w:rsidRPr="006F595D">
        <w:rPr>
          <w:rFonts w:ascii="Times New Roman" w:hAnsi="Times New Roman" w:cs="Times New Roman"/>
          <w:color w:val="453815"/>
          <w:sz w:val="24"/>
          <w:szCs w:val="24"/>
        </w:rPr>
        <w:t>«Впрочем</w:t>
      </w:r>
      <w:proofErr w:type="gramEnd"/>
      <w:r w:rsidRPr="006F595D">
        <w:rPr>
          <w:rFonts w:ascii="Times New Roman" w:hAnsi="Times New Roman" w:cs="Times New Roman"/>
          <w:color w:val="453815"/>
          <w:sz w:val="24"/>
          <w:szCs w:val="24"/>
        </w:rPr>
        <w:t xml:space="preserve">, — подумал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 может быть, это и к лучшему… И все же… сколько нового могли бы мы узнать от этих существ, которые умели преодолевать космическое пространство в ту эпоху, когда наши предки еще жили на деревьях!»</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Впереди, в нескольких сотнях метров, из — за непривычно близкого лунного горизонта показалась стойка с вывеской. Рядом стояло сооружение, напоминавшее палатку, но покрытое блестящей серебристой фольгой, очевидно, для защиты от жестокого дневного зноя. Когда их машина проезжала мимо,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прочел на вывеске, ярко освещенной светом Земли:</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Аварийный склад № 3</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20 килограммов сжиженного кислорода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10 литров воды</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20 пищевых рационов МК–4</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1 комплект инструментов типа В</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1 комплект для ремонта скафандров</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1 Телефон!</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Вы не подумали о таком варианте? — спросил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мотнув головой на «палатку» за окном. — Может быть, черная глыба — тоже аварийный склад, оставленный экспедицией, которая не смогла сюда вернуться?</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В принципе это вполне возможно, — признал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 Магнитное поле так ясно отмечает положение плиты, что ее легко найти. Но она слишком мала — что туда поместится?</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xml:space="preserve">— Почему? — перебил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 Кто знает, какого они были роста, эти существа? Может, всего пятнадцать сантиметров? Тогда эта плита для них чуть ли не тридцатиэтажный небоскреб.</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Исключается! — возразил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протестующе покачав головой. — Разумные существа не могут быть очень маленькими, существует предельный минимальный размер мозга.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уже успел заметить, что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и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xml:space="preserve">, как правило, резко расходились во мнениях, однако это не сказывалось на их взаимоотношениях. Видимо, они уважали друг друга или попросту заранее примирились с неизбежностью постоянных разногласий. Впрочем, относительно природы ЛМА–1, или монолита </w:t>
      </w:r>
      <w:proofErr w:type="gramStart"/>
      <w:r w:rsidRPr="006F595D">
        <w:rPr>
          <w:rFonts w:ascii="Times New Roman" w:hAnsi="Times New Roman" w:cs="Times New Roman"/>
          <w:color w:val="453815"/>
          <w:sz w:val="24"/>
          <w:szCs w:val="24"/>
        </w:rPr>
        <w:t>Тихо</w:t>
      </w:r>
      <w:proofErr w:type="gramEnd"/>
      <w:r w:rsidRPr="006F595D">
        <w:rPr>
          <w:rFonts w:ascii="Times New Roman" w:hAnsi="Times New Roman" w:cs="Times New Roman"/>
          <w:color w:val="453815"/>
          <w:sz w:val="24"/>
          <w:szCs w:val="24"/>
        </w:rPr>
        <w:t xml:space="preserve">, как предпочитали некоторые называть находку, единства мнений вообще не было. За шесть часов своего пребывания на Луне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выслушал более десятка теорий и не мог присоединиться ни к одной. Святилище, геодезический знак, гробница, геофизический прибор — таковы были наиболее ходовые версии, сторонники которых, весьма яростно их отстаивали. Было заключено множество пари: можно было заранее сказать, что немало денег перейдет из рук в руки</w:t>
      </w:r>
      <w:proofErr w:type="gramStart"/>
      <w:r w:rsidRPr="006F595D">
        <w:rPr>
          <w:rFonts w:ascii="Times New Roman" w:hAnsi="Times New Roman" w:cs="Times New Roman"/>
          <w:color w:val="453815"/>
          <w:sz w:val="24"/>
          <w:szCs w:val="24"/>
        </w:rPr>
        <w:t>.</w:t>
      </w:r>
      <w:proofErr w:type="gramEnd"/>
      <w:r w:rsidRPr="006F595D">
        <w:rPr>
          <w:rFonts w:ascii="Times New Roman" w:hAnsi="Times New Roman" w:cs="Times New Roman"/>
          <w:color w:val="453815"/>
          <w:sz w:val="24"/>
          <w:szCs w:val="24"/>
        </w:rPr>
        <w:t xml:space="preserve"> когда истина будет, наконец, установлена — если ее когда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удастся установить…</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Пока же твердый черный материал сопротивлялся всем, </w:t>
      </w:r>
      <w:proofErr w:type="gramStart"/>
      <w:r w:rsidRPr="006F595D">
        <w:rPr>
          <w:rFonts w:ascii="Times New Roman" w:hAnsi="Times New Roman" w:cs="Times New Roman"/>
          <w:color w:val="453815"/>
          <w:sz w:val="24"/>
          <w:szCs w:val="24"/>
        </w:rPr>
        <w:t>впрочем</w:t>
      </w:r>
      <w:proofErr w:type="gramEnd"/>
      <w:r w:rsidRPr="006F595D">
        <w:rPr>
          <w:rFonts w:ascii="Times New Roman" w:hAnsi="Times New Roman" w:cs="Times New Roman"/>
          <w:color w:val="453815"/>
          <w:sz w:val="24"/>
          <w:szCs w:val="24"/>
        </w:rPr>
        <w:t xml:space="preserve"> довольно осторожным, попыткам </w:t>
      </w:r>
      <w:proofErr w:type="spellStart"/>
      <w:r w:rsidRPr="006F595D">
        <w:rPr>
          <w:rFonts w:ascii="Times New Roman" w:hAnsi="Times New Roman" w:cs="Times New Roman"/>
          <w:color w:val="453815"/>
          <w:sz w:val="24"/>
          <w:szCs w:val="24"/>
        </w:rPr>
        <w:t>Майклза</w:t>
      </w:r>
      <w:proofErr w:type="spellEnd"/>
      <w:r w:rsidRPr="006F595D">
        <w:rPr>
          <w:rFonts w:ascii="Times New Roman" w:hAnsi="Times New Roman" w:cs="Times New Roman"/>
          <w:color w:val="453815"/>
          <w:sz w:val="24"/>
          <w:szCs w:val="24"/>
        </w:rPr>
        <w:t xml:space="preserve"> и его коллег вырезать образцы для исследования. Они не сомневались, что лазер прорежет этот материал, ибо ничто не может устоять перед подобной чудовищной концентрацией энергии, но решать применять столь крайние меры или нет — предоставили самому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Он уже пришел к выводу, что, прежде чем прибегнуть к такой «тяжелой артиллерии», как лазер, нужно испробовать рентгеновские лучи, ультразвук, электронное излучение и другие неразрушающие средства исследования структуры. Только варвар может разрушать то, чего не понимает. Впрочем, возможно, по сравнению с существами, создавшими эту загадочную штуку, люди и есть варвары…</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откуда они появились? — С самой Луны? Нет, это исключено. Если в этом бесплодном мире и </w:t>
      </w:r>
      <w:proofErr w:type="gramStart"/>
      <w:r w:rsidRPr="006F595D">
        <w:rPr>
          <w:rFonts w:ascii="Times New Roman" w:hAnsi="Times New Roman" w:cs="Times New Roman"/>
          <w:color w:val="453815"/>
          <w:sz w:val="24"/>
          <w:szCs w:val="24"/>
        </w:rPr>
        <w:t>существовала</w:t>
      </w:r>
      <w:proofErr w:type="gramEnd"/>
      <w:r w:rsidRPr="006F595D">
        <w:rPr>
          <w:rFonts w:ascii="Times New Roman" w:hAnsi="Times New Roman" w:cs="Times New Roman"/>
          <w:color w:val="453815"/>
          <w:sz w:val="24"/>
          <w:szCs w:val="24"/>
        </w:rPr>
        <w:t xml:space="preserve"> когда — либо своя жизнь, она была бесследно уничтожена в последнюю эпоху образования кратеров, когда почти вся лунная поверхность раскалилась добела.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С Земли? Не исключено, но крайне маловероятно. Передовая земная цивилизация, не человеческая, конечно, — если бы она существовала, скажем, в плейстоценовую эпоху, — оставила бы немало следов своей деятельности. Люди знали бы о вей все задолго до того, как сумели попасть на Луну.</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Тогда остаются либо планеты, либо другие звездные системы. Но все данные научных наблюдений отвергают возможность существования разумной жизни, да и вообще жизни на какой — либо из планет Солнечной системы, кроме Земли и Марса. Внутренние планеты слишком горячи, внешние — слишком холодны, если не считать тех, у которых атмосферное давление на поверхности достигает сотен и даже тысяч тонн на квадратный сантиметр. Значит, гости, видимо, прилетели от других звезд, но это казалось еще более невероятным. Глядя на созвездия, рассеянные по черному лунному небу,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припоминал, как часто его коллеги «доказывали» невозможность межзвездных полетов. Полет с Земли на Луну и то пока еще весьма внушительное путешествие… </w:t>
      </w:r>
      <w:proofErr w:type="gramStart"/>
      <w:r w:rsidRPr="006F595D">
        <w:rPr>
          <w:rFonts w:ascii="Times New Roman" w:hAnsi="Times New Roman" w:cs="Times New Roman"/>
          <w:color w:val="453815"/>
          <w:sz w:val="24"/>
          <w:szCs w:val="24"/>
        </w:rPr>
        <w:t>А</w:t>
      </w:r>
      <w:proofErr w:type="gramEnd"/>
      <w:r w:rsidRPr="006F595D">
        <w:rPr>
          <w:rFonts w:ascii="Times New Roman" w:hAnsi="Times New Roman" w:cs="Times New Roman"/>
          <w:color w:val="453815"/>
          <w:sz w:val="24"/>
          <w:szCs w:val="24"/>
        </w:rPr>
        <w:t xml:space="preserve"> до самой ближайшей звезды в сто миллионов раз дальше… Впрочем, что толку ломать голову, надо подождать, когда в руках будет больше конкретных фактов.</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Прошу застегнуть пояса и принайтовить незакрепленные предметы, — неожиданно прозвучало из репродуктора. — Приближаемся к спуску крутизной сорок градусов.</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 горизонте появились две вехи с мигающими огнями, машина шла в промежуток между ними,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едва успел закрепить ремни, как машина медленно перевалила через гребень и пошла вниз по устрашающе обрывистому длинному каменистому склону, крутому, как крыша коттеджа. Косые лучи Земли, падавшие сзади, теперь очень слабо освещали поверхность, и водитель включил мощные фары. Много лет назад </w:t>
      </w:r>
      <w:proofErr w:type="spellStart"/>
      <w:r w:rsidRPr="006F595D">
        <w:rPr>
          <w:rFonts w:ascii="Times New Roman" w:hAnsi="Times New Roman" w:cs="Times New Roman"/>
          <w:color w:val="453815"/>
          <w:sz w:val="24"/>
          <w:szCs w:val="24"/>
        </w:rPr>
        <w:t>Флойду</w:t>
      </w:r>
      <w:proofErr w:type="spellEnd"/>
      <w:r w:rsidRPr="006F595D">
        <w:rPr>
          <w:rFonts w:ascii="Times New Roman" w:hAnsi="Times New Roman" w:cs="Times New Roman"/>
          <w:color w:val="453815"/>
          <w:sz w:val="24"/>
          <w:szCs w:val="24"/>
        </w:rPr>
        <w:t xml:space="preserve"> довелось побывать на краю кратера Везувия и заглянуть вниз, и теперь ему почудилось, что он валится в жерло вулкана, — ощущение не из приятных. Они спускались на одну из внутренних террас кратера </w:t>
      </w:r>
      <w:proofErr w:type="gramStart"/>
      <w:r w:rsidRPr="006F595D">
        <w:rPr>
          <w:rFonts w:ascii="Times New Roman" w:hAnsi="Times New Roman" w:cs="Times New Roman"/>
          <w:color w:val="453815"/>
          <w:sz w:val="24"/>
          <w:szCs w:val="24"/>
        </w:rPr>
        <w:t>Тихо</w:t>
      </w:r>
      <w:proofErr w:type="gramEnd"/>
      <w:r w:rsidRPr="006F595D">
        <w:rPr>
          <w:rFonts w:ascii="Times New Roman" w:hAnsi="Times New Roman" w:cs="Times New Roman"/>
          <w:color w:val="453815"/>
          <w:sz w:val="24"/>
          <w:szCs w:val="24"/>
        </w:rPr>
        <w:t xml:space="preserve">, лежащую на глубине триста с лишним метров, и еще ползли по склону, когда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показал вдаль, на край обширной равнины, расстилавшейся перед ними внизу.</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Вот они! — торжественно провозгласил он.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кивнул: он уже и сам заметил красные я зеленые огни в нескольких километрах по курсу и не сводил с них глаз. Огромная машина безупречно повиновалась водителю во время головокружительного спуска, но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 облегчением вздохнул, когда, наконец, почувствовал под собой горизонтальную поверхность. Теперь он уже различал сверкавшие под лучами Земли, словно серебристые пузырьки, герметические купола — временные жилища партии. Близ группы куполов высилась радиомачта, виднелись буровой станок, стоянка машин, а дальше — огромная груда обломков скальной породы, видимо вынутой при обнажении монолита. Этот крохотный лагерь в безжизненной пустыне выглядел очень одиноким, очень беззащитным перед силами природы, немо властвовавшей над ним. Вокруг не было никаких признаков жизни, никаких видимых следов, которые указывали бы, зачем люди пришли сюда, так далеко от дома.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Сейчас вы увидите кратер</w:t>
      </w:r>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 Направо, примерно в ста метрах от радиомачты.</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Машина миновала герметические купола и подкатила к устью кратера. «Вот он!» — взволнованно подумал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У него даже заколотилось сердце, когда он наклонился к иллюминатору, чтобы лучше видеть местность. Машина начала осторожно спускаться по пологому съезду, устроенному из плотно уложенного камня, на дно кратера. И вот, наконец, перед ними монолит ЛМА–1 — точно такой, как на снимках.</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вглядывался, моргал, тряс головой и снова глядел. Даже в ярком свете Земли трудно было отчетливо разглядеть плиту. Первое впечатление было такое, будто перед ним плоский прямоугольник, вырезанный из черной копировальной бумаги. Казалось, у него только два измерения. Конечно, то был лишь обман зрения: это твердое пространственное тело отражало так мало света, что глаз улавливал лишь его силуэт.</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Пока машина спускалась в кратер, пассажиры не промолвили ни слова. Они были и глубоко взволнованы, и немного растеряны — трудно было поверить, что из всех небесных тел именно мертвая Луна таила в себе такую фантастическую находку!</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Машина остановилась метрах в шести от плиты, развернувшись бортом так, чтобы все пассажиры могли ее видеть. Впрочем, кроме геометрически правильного силуэта плиты смотреть было не на что. На ней не было никаких отметин, бездонная ее чернота нигде и ничем не смягчалась. Это была сама ночь, квинтэссенция мрака.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даже подумал: «Может быть, это и вправду какое — то необыкновенное естественное образование, </w:t>
      </w:r>
      <w:r w:rsidRPr="006F595D">
        <w:rPr>
          <w:rFonts w:ascii="Times New Roman" w:hAnsi="Times New Roman" w:cs="Times New Roman"/>
          <w:color w:val="453815"/>
          <w:sz w:val="24"/>
          <w:szCs w:val="24"/>
        </w:rPr>
        <w:lastRenderedPageBreak/>
        <w:t>рожденное пламенем и гигантскими давлениями в пору младенчества Луны?». Но он знал, что эта весьма отдаленная возможность уже рассматривалась и была отвергнута.</w:t>
      </w:r>
    </w:p>
    <w:p w:rsidR="006F595D" w:rsidRPr="006F595D" w:rsidRDefault="003C4D52"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 чьему — то сигналу, включились прожекторы, установленные вокруг кратера, и яркий свет Земли потускнел перед их ослепительными лучами. Собственно говоря, сами лучи в лунном вакууме были невидимы: они просто ложились на грунт слепяще белыми эллипсами, которые перекрывали друг друга на монолите и, касаясь его, бесследно тонули в его черноте. «Ящик Пандоры, — подумал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 внезапно нахлынувшим недобрым предчувствием, — ждет, когда пытливый Человек его откроет. Что же найдет он внутри?»</w:t>
      </w:r>
    </w:p>
    <w:p w:rsidR="003C4D52" w:rsidRPr="006F595D" w:rsidRDefault="003C4D52" w:rsidP="006F595D">
      <w:pPr>
        <w:spacing w:after="0" w:line="276" w:lineRule="auto"/>
        <w:ind w:firstLine="709"/>
        <w:jc w:val="both"/>
        <w:rPr>
          <w:rFonts w:ascii="Times New Roman" w:hAnsi="Times New Roman" w:cs="Times New Roman"/>
          <w:sz w:val="24"/>
          <w:szCs w:val="24"/>
        </w:rPr>
      </w:pPr>
    </w:p>
    <w:p w:rsidR="006F595D" w:rsidRPr="006F595D" w:rsidRDefault="003C4D52" w:rsidP="006F595D">
      <w:pPr>
        <w:pStyle w:val="3"/>
        <w:spacing w:before="0" w:line="276" w:lineRule="auto"/>
        <w:ind w:firstLine="709"/>
        <w:jc w:val="both"/>
        <w:rPr>
          <w:rFonts w:ascii="Times New Roman" w:hAnsi="Times New Roman" w:cs="Times New Roman"/>
          <w:color w:val="453815"/>
        </w:rPr>
      </w:pPr>
      <w:bookmarkStart w:id="13" w:name="TOC_idp649488"/>
      <w:bookmarkEnd w:id="13"/>
      <w:r w:rsidRPr="006F595D">
        <w:rPr>
          <w:rFonts w:ascii="Times New Roman" w:hAnsi="Times New Roman" w:cs="Times New Roman"/>
          <w:color w:val="453815"/>
        </w:rPr>
        <w:t>Глава 13</w:t>
      </w:r>
    </w:p>
    <w:p w:rsidR="003C4D52" w:rsidRPr="006F595D" w:rsidRDefault="003C4D52" w:rsidP="006F595D">
      <w:pPr>
        <w:pStyle w:val="3"/>
        <w:spacing w:before="0" w:line="276" w:lineRule="auto"/>
        <w:ind w:firstLine="709"/>
        <w:jc w:val="both"/>
        <w:rPr>
          <w:rFonts w:ascii="Times New Roman" w:hAnsi="Times New Roman" w:cs="Times New Roman"/>
          <w:color w:val="453815"/>
        </w:rPr>
      </w:pPr>
      <w:r w:rsidRPr="006F595D">
        <w:rPr>
          <w:rFonts w:ascii="Times New Roman" w:hAnsi="Times New Roman" w:cs="Times New Roman"/>
          <w:color w:val="453815"/>
        </w:rPr>
        <w:t>Рассвет на Луне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Основной </w:t>
      </w:r>
      <w:proofErr w:type="spellStart"/>
      <w:r w:rsidRPr="006F595D">
        <w:rPr>
          <w:rFonts w:ascii="Times New Roman" w:hAnsi="Times New Roman" w:cs="Times New Roman"/>
          <w:color w:val="453815"/>
          <w:sz w:val="24"/>
          <w:szCs w:val="24"/>
        </w:rPr>
        <w:t>гермокупол</w:t>
      </w:r>
      <w:proofErr w:type="spellEnd"/>
      <w:r w:rsidRPr="006F595D">
        <w:rPr>
          <w:rFonts w:ascii="Times New Roman" w:hAnsi="Times New Roman" w:cs="Times New Roman"/>
          <w:color w:val="453815"/>
          <w:sz w:val="24"/>
          <w:szCs w:val="24"/>
        </w:rPr>
        <w:t xml:space="preserve"> на площадке ЛМА–1 был диаметром всего шесть метров, и в нем было очень тесно и неуютно. Поэтому транспортер, присоединенный к куполу через один из двух воздушных шлюзов, оказался весьма желательным дополнением к нему.</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Внутри этого надувного полушария с двойными стенами трудились, жили и спали шестеро научных работников и технических специалистов, составляющих ныне постоянный персонал площадки ЛМА–1. Тут же умещались большая часть их оснащения и приборов, все припасы, которые нельзя было хранить в условиях вакуума, кухня, умывальник и туалет, отобранные образцы пород и, наконец, небольшая телевизионная установка, позволявшая непрерывно наблюдать за всей площадкой.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ничуть не удивился, когда </w:t>
      </w:r>
      <w:proofErr w:type="spellStart"/>
      <w:r w:rsidRPr="006F595D">
        <w:rPr>
          <w:rFonts w:ascii="Times New Roman" w:hAnsi="Times New Roman" w:cs="Times New Roman"/>
          <w:color w:val="453815"/>
          <w:sz w:val="24"/>
          <w:szCs w:val="24"/>
        </w:rPr>
        <w:t>Хэлворсен</w:t>
      </w:r>
      <w:proofErr w:type="spellEnd"/>
      <w:r w:rsidRPr="006F595D">
        <w:rPr>
          <w:rFonts w:ascii="Times New Roman" w:hAnsi="Times New Roman" w:cs="Times New Roman"/>
          <w:color w:val="453815"/>
          <w:sz w:val="24"/>
          <w:szCs w:val="24"/>
        </w:rPr>
        <w:t xml:space="preserve"> с восхитительной откровенностью заявил, что предпочитает оставаться в куполе.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Я приемлю скафандр лишь как неизбежное зло</w:t>
      </w:r>
      <w:proofErr w:type="gramEnd"/>
      <w:r w:rsidRPr="006F595D">
        <w:rPr>
          <w:rFonts w:ascii="Times New Roman" w:hAnsi="Times New Roman" w:cs="Times New Roman"/>
          <w:color w:val="453815"/>
          <w:sz w:val="24"/>
          <w:szCs w:val="24"/>
        </w:rPr>
        <w:t>, — сказал администратор. — Я надеваю его четыре раза в год во время контрольных поездок, и хватит с меня. Если вы не возражаете, я останусь здесь и буду наблюдать за всем по телевизору.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Это предубеждение против скафандров сильно устарело, потому что новейшие модели были куда удобнее, чем неуклюжие латы первых исследователей Луны. Надеть их можно было меньше чем за минуту даже без посторонней помощи, и они были полностью автоматизированы. Костюм МК — V, в который был герметично «упакован»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защищал его от всех опасностей, грозивших ему на Луне как днем, так и ночью. Вместе с доктором </w:t>
      </w:r>
      <w:proofErr w:type="spellStart"/>
      <w:r w:rsidRPr="006F595D">
        <w:rPr>
          <w:rFonts w:ascii="Times New Roman" w:hAnsi="Times New Roman" w:cs="Times New Roman"/>
          <w:color w:val="453815"/>
          <w:sz w:val="24"/>
          <w:szCs w:val="24"/>
        </w:rPr>
        <w:t>Майклзом</w:t>
      </w:r>
      <w:proofErr w:type="spellEnd"/>
      <w:r w:rsidRPr="006F595D">
        <w:rPr>
          <w:rFonts w:ascii="Times New Roman" w:hAnsi="Times New Roman" w:cs="Times New Roman"/>
          <w:color w:val="453815"/>
          <w:sz w:val="24"/>
          <w:szCs w:val="24"/>
        </w:rPr>
        <w:t xml:space="preserve">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вошел в небольшой воздушный шлюз. Когда стихла пульсация насосов и скафандр почти неощутимо для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раздулся и стал жестким, внутри воцарилось безмолвие вакуума. Тем приятнее было услышать голос в переговорном устройстве скафандра: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Как у вас давление,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Дышится нормально?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Да, все хорошо.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xml:space="preserve"> внимательно проверил показания контрольных приборов на скафандре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Порядок. Можно идти.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Наружная дверь шлюза отворилась, и перед ними открылся пыльный лунный пейзаж, озаренный мерцающим светом Земли. Осторожно, неуклюже переваливаясь с ноги на ногу,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вслед за </w:t>
      </w:r>
      <w:proofErr w:type="spellStart"/>
      <w:r w:rsidRPr="006F595D">
        <w:rPr>
          <w:rFonts w:ascii="Times New Roman" w:hAnsi="Times New Roman" w:cs="Times New Roman"/>
          <w:color w:val="453815"/>
          <w:sz w:val="24"/>
          <w:szCs w:val="24"/>
        </w:rPr>
        <w:t>Майклзом</w:t>
      </w:r>
      <w:proofErr w:type="spellEnd"/>
      <w:r w:rsidRPr="006F595D">
        <w:rPr>
          <w:rFonts w:ascii="Times New Roman" w:hAnsi="Times New Roman" w:cs="Times New Roman"/>
          <w:color w:val="453815"/>
          <w:sz w:val="24"/>
          <w:szCs w:val="24"/>
        </w:rPr>
        <w:t xml:space="preserve"> вылез из шлюза. Идти было нетрудно. Как ни странно, но с момента посадки на Луну он впервые почувствовал себя удобно именно в скафандре. Добавочный вес и небольшое сопротивление скафандра движениям тела словно бы отчасти возмещали утраченную земную тяжесть. Луна выглядела совсем иначе, чем час назад, когда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приехал сюда. Хотя звезды и серп Земли были еще по — прежнему ярки, </w:t>
      </w:r>
      <w:r w:rsidRPr="006F595D">
        <w:rPr>
          <w:rFonts w:ascii="Times New Roman" w:hAnsi="Times New Roman" w:cs="Times New Roman"/>
          <w:color w:val="453815"/>
          <w:sz w:val="24"/>
          <w:szCs w:val="24"/>
        </w:rPr>
        <w:lastRenderedPageBreak/>
        <w:t>двухнедельная лунная ночь почти окончилась. Сияние короны в восточной части горизонта напоминало восход Луны на Земле, а верхушка тридцатиметровой радиомачты вдруг вспыхнула пламенем: ее коснулись первые лучи еще невидимого Солнца.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 </w:t>
      </w:r>
      <w:proofErr w:type="spellStart"/>
      <w:r w:rsidRPr="006F595D">
        <w:rPr>
          <w:rFonts w:ascii="Times New Roman" w:hAnsi="Times New Roman" w:cs="Times New Roman"/>
          <w:color w:val="453815"/>
          <w:sz w:val="24"/>
          <w:szCs w:val="24"/>
        </w:rPr>
        <w:t>Майклзом</w:t>
      </w:r>
      <w:proofErr w:type="spellEnd"/>
      <w:r w:rsidRPr="006F595D">
        <w:rPr>
          <w:rFonts w:ascii="Times New Roman" w:hAnsi="Times New Roman" w:cs="Times New Roman"/>
          <w:color w:val="453815"/>
          <w:sz w:val="24"/>
          <w:szCs w:val="24"/>
        </w:rPr>
        <w:t xml:space="preserve"> подождали, когда из шлюза выйдут начальник работ по раскопке и двое его помощников, и тронулись к кратеру. Пока они шли, на востоке из — </w:t>
      </w:r>
      <w:proofErr w:type="gramStart"/>
      <w:r w:rsidRPr="006F595D">
        <w:rPr>
          <w:rFonts w:ascii="Times New Roman" w:hAnsi="Times New Roman" w:cs="Times New Roman"/>
          <w:color w:val="453815"/>
          <w:sz w:val="24"/>
          <w:szCs w:val="24"/>
        </w:rPr>
        <w:t>за горизонта</w:t>
      </w:r>
      <w:proofErr w:type="gramEnd"/>
      <w:r w:rsidRPr="006F595D">
        <w:rPr>
          <w:rFonts w:ascii="Times New Roman" w:hAnsi="Times New Roman" w:cs="Times New Roman"/>
          <w:color w:val="453815"/>
          <w:sz w:val="24"/>
          <w:szCs w:val="24"/>
        </w:rPr>
        <w:t xml:space="preserve"> вырвалась тоненькая дуга нестерпимо яркого света. Оставался еще целый час до момента, когда Солнце полностью поднимется над горизонтом медленно вращающейся Луны, но звезды уже погасли. Кратер еще лежал в глубокой тени, и его освещали только яркие прожекторы. Медленно спускаясь в глубь разрытого котлована к огромному черному кристаллу,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ощутил не только благоговейное волнение, но и какую — то беспомощность. Здесь, в самом преддверии Земли, человеку суждено соприкоснуться с тайной, которая, быть может, никогда не будет раскрыта. Три миллиона лет назад нечто побывало здесь, оставило этот загадочный и, вероятно, непостижимый символ своих устремлений и возвратилось к иным планетам… или звездам.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Размышления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прервал голос, прозвучавший в его шлеме: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Говорит начальник работ. Мы бы хотели сделать несколько снимков. Станьте, пожалуйста, все с этой стороны. Доктор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будьте добры, в середину… доктор </w:t>
      </w:r>
      <w:proofErr w:type="spellStart"/>
      <w:r w:rsidRPr="006F595D">
        <w:rPr>
          <w:rFonts w:ascii="Times New Roman" w:hAnsi="Times New Roman" w:cs="Times New Roman"/>
          <w:color w:val="453815"/>
          <w:sz w:val="24"/>
          <w:szCs w:val="24"/>
        </w:rPr>
        <w:t>Майклз</w:t>
      </w:r>
      <w:proofErr w:type="spellEnd"/>
      <w:r w:rsidRPr="006F595D">
        <w:rPr>
          <w:rFonts w:ascii="Times New Roman" w:hAnsi="Times New Roman" w:cs="Times New Roman"/>
          <w:color w:val="453815"/>
          <w:sz w:val="24"/>
          <w:szCs w:val="24"/>
        </w:rPr>
        <w:t>… так… благодарю вас.</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Никому это не показалось смешным, кроме, может быть, самого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Впрочем, честно говоря, и он был рад, что кто — то захватил с собой камеру: эта фотография наверняка станет исторической, и не худо бы получить несколько снимков. Он даже забеспокоился — хорошо ли будет видно его лицо сквозь стекло шлема.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Несколько смущенные, они позировали перед камерой. Сделав с десяток снимков, фотограф сказал: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Благодарю вас, джентльмены. Мы попросим лабораторию базы послать вам карточки.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Затем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сосредоточил все свое внимание на черной плите: он медленно обходил ее вокруг, разглядывал со всех сторон, словно стремясь навеки запечатлеть в памяти ее необычный облик. Он не рассчитывал открыть в ней что — либо новое — ему было известно, что каждый квадратный сантиметр поверхности монолита обследован со всей тщательностью. Неторопливое Солнце уже поднялось над гребнем кратера, и лучи его били почти под прямым углом в грань монолита, обращенную на восток. Но и под лучами он был так же черен, словно поглощал свет до последней частицы.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решил проделать простейший, опыт: стал перед плитой спиной к Солнцу и попытался найти на ее гладкой поверхности свою тень. Никакого следа. А ведь каждое мгновение на эту глыбу изливается не менее десяти киловатт жгучей тепловой энергии; если внутри нее что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есть, это «что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должно вскоре закипеть.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«Как странно, — думал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 смотреть на эту непонятную штуку и знать, что солнечный свет озаряет ее впервые с тех времен, когда на Земле еще не наступил ледниковый период».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снова задумался над смыслом черной окраски монолита: конечно же, она идеально поглощает солнечную энергию. Но он тут же отбросил эту мысль: кому взбредет в голову закапывать на шесть метров в глубину устройство, приводимое в действие солнечными лучами?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поднял голову и глянул на Землю, которая уже начала гаснуть в утреннем небе. Из шести миллиардов ее населения всего лишь горстка знала об этом открытии… Что скажут люди, когда им, наконец, объявят о нем? Политические и социальные последствия, </w:t>
      </w:r>
      <w:r w:rsidRPr="006F595D">
        <w:rPr>
          <w:rFonts w:ascii="Times New Roman" w:hAnsi="Times New Roman" w:cs="Times New Roman"/>
          <w:color w:val="453815"/>
          <w:sz w:val="24"/>
          <w:szCs w:val="24"/>
        </w:rPr>
        <w:lastRenderedPageBreak/>
        <w:t>сопряженные с ним, огромны. Каждый мыслящий человек, каждый, кто способен видеть хоть чуточку дальше своего носа, осознает, что вся его жизнь, моральные ценности, философия стали в чем — то иными. Даже если о ЛМА–1 ничего не удастся больше узнать и тайна монолита навеки останется нераскрытой. Человеку уже будет известно, что он не единственное разумное существо во Вселенной. Правда, он на миллионы лет разминулся с теми, кто некогда стоял здесь, но они еще могут вернуться. А если не вернутся они, вполне возможно, найдутся другие. Отныне человечество, как бы ни сложилось его будущее, должно учитывать такую возможность.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Размышления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прервал пронзительный электронный вопль, прозвучавший в телефонах его гермошлема. Он напоминал чудовищно перегруженный и искаженный сигнал времени. Машинально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xml:space="preserve"> попытался зажать уши, но руки в перчатках наткнулись на шлем. Это привело </w:t>
      </w:r>
      <w:proofErr w:type="spellStart"/>
      <w:r w:rsidRPr="006F595D">
        <w:rPr>
          <w:rFonts w:ascii="Times New Roman" w:hAnsi="Times New Roman" w:cs="Times New Roman"/>
          <w:color w:val="453815"/>
          <w:sz w:val="24"/>
          <w:szCs w:val="24"/>
        </w:rPr>
        <w:t>Флойда</w:t>
      </w:r>
      <w:proofErr w:type="spellEnd"/>
      <w:r w:rsidRPr="006F595D">
        <w:rPr>
          <w:rFonts w:ascii="Times New Roman" w:hAnsi="Times New Roman" w:cs="Times New Roman"/>
          <w:color w:val="453815"/>
          <w:sz w:val="24"/>
          <w:szCs w:val="24"/>
        </w:rPr>
        <w:t xml:space="preserve"> в себя, и он судорожно схватился за регулятор громкости своего приемника. Пока он возился с ним, еще четыре вопля разорвали эфир, и затем наступила благодатная тишина.</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Все в кратере оцепенели, скованные изумлением. «Значит, мой приемник в порядке. Сигналы слышали все!» — понял </w:t>
      </w:r>
      <w:proofErr w:type="spellStart"/>
      <w:r w:rsidRPr="006F595D">
        <w:rPr>
          <w:rFonts w:ascii="Times New Roman" w:hAnsi="Times New Roman" w:cs="Times New Roman"/>
          <w:color w:val="453815"/>
          <w:sz w:val="24"/>
          <w:szCs w:val="24"/>
        </w:rPr>
        <w:t>Флойд</w:t>
      </w:r>
      <w:proofErr w:type="spellEnd"/>
      <w:r w:rsidRPr="006F595D">
        <w:rPr>
          <w:rFonts w:ascii="Times New Roman" w:hAnsi="Times New Roman" w:cs="Times New Roman"/>
          <w:color w:val="453815"/>
          <w:sz w:val="24"/>
          <w:szCs w:val="24"/>
        </w:rPr>
        <w:t>. Впервые после трех миллионов лет затворничества во мраке черный монолит приветствовал восход солнца на Луне.</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14" w:name="TOC_idp670096"/>
      <w:bookmarkEnd w:id="14"/>
      <w:r w:rsidRPr="006F595D">
        <w:rPr>
          <w:rFonts w:ascii="Times New Roman" w:hAnsi="Times New Roman" w:cs="Times New Roman"/>
          <w:color w:val="453815"/>
        </w:rPr>
        <w:t>Глава 14</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Слушающие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 ста пятидесяти миллионах километров за Марсом, в ледяных пустынях пространства, где еще не побывал ни один человек, меж запутанных орбит астероидов медленно плыл Дальний космический монитор № 79. Три года он безупречно выполнял свои функции к чести американских ученых, спроектировавших его, английских инженеров, его построивших, и русских специалистов, которые его запустили. Сложнейшая паутина антенн ловила радиошумы — непрестанный треск и шипение, голоса, звучащие там, где, по наивному предположению Паскаля, высказанному во времена более простодушные, господствует только «молчание бесконечного пространства». Радиационные детекторы улавливали и анализировали космические лучи, приходящие из нашей Галактики и пространства за ее пределами. Нейтронные и рентгеновские телескопы неустанно следили за странными звездами, которых никогда не увидит человеческий глаз. Магнитометры наблюдали за солнечными вихрями, регистрируя и отдельные порывы, и ураганы, когда Солнце дышало в лицо своим детям, опоясавшим его орбитами, потоками разреженной плазмы. Все эти и многие другие явления терпеливо отмечал Дальний космический монитор № 79 и записывал в своей кристаллической памяти.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Одна из его антенн с помощью чудес электроники, которых ныне уже никто не замечает, была постоянно наведена на точку, неизменно находящуюся невдалеке от Солнца. Раз в несколько месяцев эту отдаленную «мишень», будь у монитора глаза, можно было бы даже </w:t>
      </w:r>
      <w:proofErr w:type="gramStart"/>
      <w:r w:rsidRPr="006F595D">
        <w:rPr>
          <w:rFonts w:ascii="Times New Roman" w:hAnsi="Times New Roman" w:cs="Times New Roman"/>
          <w:color w:val="453815"/>
          <w:sz w:val="24"/>
          <w:szCs w:val="24"/>
        </w:rPr>
        <w:t>увидеть</w:t>
      </w:r>
      <w:proofErr w:type="gramEnd"/>
      <w:r w:rsidRPr="006F595D">
        <w:rPr>
          <w:rFonts w:ascii="Times New Roman" w:hAnsi="Times New Roman" w:cs="Times New Roman"/>
          <w:color w:val="453815"/>
          <w:sz w:val="24"/>
          <w:szCs w:val="24"/>
        </w:rPr>
        <w:t xml:space="preserve"> как яркую звезду, сопровождаемую более слабым спутником. В другое время ее свечение совсем терялось в солнечном ореоле. На эту далекую планету Земля монитор через каждые двадцать четыре часа посылал терпеливо собранную им информацию, плотно «упакованную» в серию импульсов длительностью не более пяти минут. Примерно через пятнадцать минут эти импульсы, распространяясь со скоростью света, достигали точки своего назначения. Там их ждали предназначенные для этого машины, они усиливали принятый сигнал, записывали его и приобщали запись к тем тысячам километров магнитной ленты, которые уже хранились в сейфах Всемирных космических центров в Вашингтоне, Москве и Канберре. В течение пятидесяти лет — со </w:t>
      </w:r>
      <w:r w:rsidRPr="006F595D">
        <w:rPr>
          <w:rFonts w:ascii="Times New Roman" w:hAnsi="Times New Roman" w:cs="Times New Roman"/>
          <w:color w:val="453815"/>
          <w:sz w:val="24"/>
          <w:szCs w:val="24"/>
        </w:rPr>
        <w:lastRenderedPageBreak/>
        <w:t xml:space="preserve">времени запуска первых спутников — триллионы, квадрильоны импульсов изливались на Землю из космоса, и записи их хранились в ожидании того дня, когда они понадобятся для дальнейшего развития науки. Возможно, лишь ничтожная частица этой массы необработанных </w:t>
      </w:r>
      <w:proofErr w:type="gramStart"/>
      <w:r w:rsidRPr="006F595D">
        <w:rPr>
          <w:rFonts w:ascii="Times New Roman" w:hAnsi="Times New Roman" w:cs="Times New Roman"/>
          <w:color w:val="453815"/>
          <w:sz w:val="24"/>
          <w:szCs w:val="24"/>
        </w:rPr>
        <w:t>материалов</w:t>
      </w:r>
      <w:proofErr w:type="gramEnd"/>
      <w:r w:rsidRPr="006F595D">
        <w:rPr>
          <w:rFonts w:ascii="Times New Roman" w:hAnsi="Times New Roman" w:cs="Times New Roman"/>
          <w:color w:val="453815"/>
          <w:sz w:val="24"/>
          <w:szCs w:val="24"/>
        </w:rPr>
        <w:t xml:space="preserve"> когда — либо подвергнется обработке, но нельзя было предугадать, какое именно наблюдение окажется нужным для справки какому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ученому через десять, пятьдесят или сто лет. Поэтому приходилось хранить все записи в трех экземплярах — по одному в каждом из трех Всемирных центров — для предотвращения случайной утраты; они лежали там на стеллажах в бесконечных галереях с кондиционированным воздухом. Это было частью подлинных сокровищ человечества, более ценной, чем все золото, бесполезно лежащее под замком в банковских сейфах. Так вот. Дальний космический монитор № 79 внезапно уловил нечто странное: через Солнечную систему пронеслось слабое, но отчетливо распознаваемое направленное излучение совершенно непохожее на все естественные явления, наблюдавшиеся им в прошлом. Монитор автоматически зарегистрировал направление, время, интенсивность излучения и через несколько часов передал все эти данные на Землю. То же самое проделали и искусственный спутник Марса «</w:t>
      </w:r>
      <w:proofErr w:type="spellStart"/>
      <w:r w:rsidRPr="006F595D">
        <w:rPr>
          <w:rFonts w:ascii="Times New Roman" w:hAnsi="Times New Roman" w:cs="Times New Roman"/>
          <w:color w:val="453815"/>
          <w:sz w:val="24"/>
          <w:szCs w:val="24"/>
        </w:rPr>
        <w:t>Орбитер</w:t>
      </w:r>
      <w:proofErr w:type="spellEnd"/>
      <w:r w:rsidRPr="006F595D">
        <w:rPr>
          <w:rFonts w:ascii="Times New Roman" w:hAnsi="Times New Roman" w:cs="Times New Roman"/>
          <w:color w:val="453815"/>
          <w:sz w:val="24"/>
          <w:szCs w:val="24"/>
        </w:rPr>
        <w:t xml:space="preserve"> М–15», обегавший вокруг Марса дважды в сутки, и космический зонд, поднимавшийся в пространства, лежащие над плоскостью эклиптики, и даже искусственная комета № 5, уносившаяся в ледяные дали за Плутоном по орбите, до самой удаленной точки которой ей не долететь и за тысячу лет. Все их приборы зарегистрировали необычную вспышку энергии, и все они установленным порядком автоматически передали запись этих сигналов в хранилища информации на далекой Земле.</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Вычислительные машины, возможно, никогда не уловили бы связи между четырьмя необычными группами сигналов, поступившими от космических зондов, удаленных друг от друга на миллионы километров. Но прогнозист по излучению в </w:t>
      </w:r>
      <w:proofErr w:type="spellStart"/>
      <w:r w:rsidRPr="006F595D">
        <w:rPr>
          <w:rFonts w:ascii="Times New Roman" w:hAnsi="Times New Roman" w:cs="Times New Roman"/>
          <w:color w:val="453815"/>
          <w:sz w:val="24"/>
          <w:szCs w:val="24"/>
        </w:rPr>
        <w:t>Годдардовском</w:t>
      </w:r>
      <w:proofErr w:type="spellEnd"/>
      <w:r w:rsidRPr="006F595D">
        <w:rPr>
          <w:rFonts w:ascii="Times New Roman" w:hAnsi="Times New Roman" w:cs="Times New Roman"/>
          <w:color w:val="453815"/>
          <w:sz w:val="24"/>
          <w:szCs w:val="24"/>
        </w:rPr>
        <w:t xml:space="preserve"> вычислительном центре, едва взглянув на утреннюю рапортичку, понял, что за истекшие сутки Солнечную систему пронизало какое — то необычное излучение. Он располагал данными только о части пути этого излучения, </w:t>
      </w:r>
      <w:proofErr w:type="gramStart"/>
      <w:r w:rsidRPr="006F595D">
        <w:rPr>
          <w:rFonts w:ascii="Times New Roman" w:hAnsi="Times New Roman" w:cs="Times New Roman"/>
          <w:color w:val="453815"/>
          <w:sz w:val="24"/>
          <w:szCs w:val="24"/>
        </w:rPr>
        <w:t>но</w:t>
      </w:r>
      <w:proofErr w:type="gramEnd"/>
      <w:r w:rsidRPr="006F595D">
        <w:rPr>
          <w:rFonts w:ascii="Times New Roman" w:hAnsi="Times New Roman" w:cs="Times New Roman"/>
          <w:color w:val="453815"/>
          <w:sz w:val="24"/>
          <w:szCs w:val="24"/>
        </w:rPr>
        <w:t xml:space="preserve"> когда машина нанесла их на Планетный ситуационный планшет, начертание этого пути стало столь же ясным, как инверсионный след самолета на безоблачном небе или цепочка следов одинокого пешехода на девственно белом заснеженном поле. Какой — то энергетический импульс рванулся с поверхности Луны и, оставляя за собор радиационный след, разбегающийся в стороны подобно волнам от скоростного катера, устремился вдаль, к звездам.</w:t>
      </w:r>
    </w:p>
    <w:p w:rsidR="006F595D"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Часть III</w:t>
      </w:r>
    </w:p>
    <w:p w:rsidR="003C4D52" w:rsidRPr="006F595D" w:rsidRDefault="003C4D52"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В межпланетном пространстве</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15" w:name="TOC_idp681648"/>
      <w:bookmarkEnd w:id="15"/>
      <w:r w:rsidRPr="006F595D">
        <w:rPr>
          <w:rFonts w:ascii="Times New Roman" w:hAnsi="Times New Roman" w:cs="Times New Roman"/>
          <w:color w:val="453815"/>
        </w:rPr>
        <w:t>Глава 15</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w:t>
      </w:r>
      <w:proofErr w:type="spellStart"/>
      <w:r w:rsidRPr="006F595D">
        <w:rPr>
          <w:rFonts w:ascii="Times New Roman" w:hAnsi="Times New Roman" w:cs="Times New Roman"/>
          <w:color w:val="453815"/>
        </w:rPr>
        <w:t>Дискавери</w:t>
      </w:r>
      <w:proofErr w:type="spellEnd"/>
      <w:r w:rsidRPr="006F595D">
        <w:rPr>
          <w:rFonts w:ascii="Times New Roman" w:hAnsi="Times New Roman" w:cs="Times New Roman"/>
          <w:color w:val="453815"/>
        </w:rPr>
        <w:t>»</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Корабль находился в полете всего тридцать дней, а Дэвиду </w:t>
      </w:r>
      <w:proofErr w:type="spellStart"/>
      <w:r w:rsidRPr="006F595D">
        <w:rPr>
          <w:rFonts w:ascii="Times New Roman" w:hAnsi="Times New Roman" w:cs="Times New Roman"/>
          <w:color w:val="453815"/>
          <w:sz w:val="24"/>
          <w:szCs w:val="24"/>
        </w:rPr>
        <w:t>Боумену</w:t>
      </w:r>
      <w:proofErr w:type="spellEnd"/>
      <w:r w:rsidRPr="006F595D">
        <w:rPr>
          <w:rFonts w:ascii="Times New Roman" w:hAnsi="Times New Roman" w:cs="Times New Roman"/>
          <w:color w:val="453815"/>
          <w:sz w:val="24"/>
          <w:szCs w:val="24"/>
        </w:rPr>
        <w:t xml:space="preserve"> порой уже не верилось, что </w:t>
      </w:r>
      <w:proofErr w:type="gramStart"/>
      <w:r w:rsidRPr="006F595D">
        <w:rPr>
          <w:rFonts w:ascii="Times New Roman" w:hAnsi="Times New Roman" w:cs="Times New Roman"/>
          <w:color w:val="453815"/>
          <w:sz w:val="24"/>
          <w:szCs w:val="24"/>
        </w:rPr>
        <w:t>он</w:t>
      </w:r>
      <w:proofErr w:type="gramEnd"/>
      <w:r w:rsidRPr="006F595D">
        <w:rPr>
          <w:rFonts w:ascii="Times New Roman" w:hAnsi="Times New Roman" w:cs="Times New Roman"/>
          <w:color w:val="453815"/>
          <w:sz w:val="24"/>
          <w:szCs w:val="24"/>
        </w:rPr>
        <w:t xml:space="preserve"> когда — либо знал иную жизнь, кроме существования в замкнутом мирке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Все годы обучения, все предыдущие полеты на Луну и на Марс были словно достоянием другого человека, событиями чьей — то чужой жизни.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Примерно то же испытывал и Фрэнк Пул. Он уже не раз шутливо сокрушался, что до ближайшего психиатра чуть ли не сто миллионов километров. Между тем это чувство обособленности и отчуждения, испытываемое астронавтами, было вполне объяснимо и отнюдь не означало отклонения от психической нормы. Просто за полвека, прошедшие к </w:t>
      </w:r>
      <w:r w:rsidRPr="006F595D">
        <w:rPr>
          <w:rFonts w:ascii="Times New Roman" w:hAnsi="Times New Roman" w:cs="Times New Roman"/>
          <w:color w:val="453815"/>
          <w:sz w:val="24"/>
          <w:szCs w:val="24"/>
        </w:rPr>
        <w:lastRenderedPageBreak/>
        <w:t>тех пор, как человечество впервые попыталось вырваться в космос, такого полета никто не предпринимал.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Еще пять лет назад началась подготовка к полету под названием «Проект Юпитер» — его планировали как первый управляемый полет на эту величайшую из планет с возвратом на Землю. Корабль был уже почти готов к двухлетнему космическому рейсу, когда задача полета была неожиданно изменена.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по — прежнему летел в сторону Юпитера, но то уже не было его конечной целью. Экипажу было предписано не снижать скорости при пересечении раскинувшейся на огромных пространствах системы спутников Юпитера. Напротив, намечалось использовать гравитационное поле этого гигантского мира как пращу, которая забросила бы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еще дальше от Солнца. Кораблю предстояло, подобно комете, прорезать удаленные внешние пространства Солнечной системы, достичь увенчанного кольцами Сатурна — и не вернуться на Землю.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Да, для корабля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это был рейс без возврата, однако его экипаж отнюдь не собирался кончать жизнь самоубийством. Если все пойдет, как задумано, — они через семь лет вернутся на Землю, причем пять лет из семи промелькнут для них как один миг — люди проведут их, погруженные в глубокий искусственный сон без сновидений, а затем на выручку к ним придет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II», который еще не начали строить. Во всех коммюнике и документах Агентство по астронавтике старательно избегало слова «выручка», поскольку оно подразумевало какую — то неудачу или аварию: общепринятой формулой было «возвращение». Если случится что — либо действительно серьезное, спасти людей, конечно, не удастся: полтора миллиарда, километров от Земли — расстояние нешуточное.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Здесь риск входит в расчет, как и во всех путешествиях в неизведанное. Правда, полувековая проверка показала, что искусственно вызываемая спячка совершенно безвредна для людей и открывает новые возможности для космических путешествий. Однако до этого полета к усыплению людей на такой продолжительный срок ни разу не прибегали. Кроме </w:t>
      </w:r>
      <w:proofErr w:type="spellStart"/>
      <w:r w:rsidRPr="006F595D">
        <w:rPr>
          <w:rFonts w:ascii="Times New Roman" w:hAnsi="Times New Roman" w:cs="Times New Roman"/>
          <w:color w:val="453815"/>
          <w:sz w:val="24"/>
          <w:szCs w:val="24"/>
        </w:rPr>
        <w:t>Боумена</w:t>
      </w:r>
      <w:proofErr w:type="spellEnd"/>
      <w:r w:rsidRPr="006F595D">
        <w:rPr>
          <w:rFonts w:ascii="Times New Roman" w:hAnsi="Times New Roman" w:cs="Times New Roman"/>
          <w:color w:val="453815"/>
          <w:sz w:val="24"/>
          <w:szCs w:val="24"/>
        </w:rPr>
        <w:t xml:space="preserve"> и Пула в составе экипажа было еще три человека, которым предстояло вести научные исследования. Работа их начнется, лишь когда корабль выйдет на свою конечную орбиту вокруг Сатурна, поэтому все время полета от Земли до Сатурна они проведут во сне. Таким способом удастся сэкономить тонны продуктов питания и других припасов; не менее важно и то, что люди эти будут свежи, бодры и приступят к делу, не ощущая усталости от десяти месяцев полета.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выйдет на орбиту вокруг Сатурна — свою последнюю «стоянку», станет еще одним спутником этой огромной планеты. Он будет двигаться по эллипсу в три миллиона километров, то подходя очень близко к Сатурну, то уносясь за пределы орбит его основных лун. У экипажа будет сто дней на проведение съемок и первое знакомство с этим миром, который своей поверхностью в восемьдесят раз превосходит Землю и имеет целую свиту спутников — их известно пятнадцать, причем один из них размером с планету Меркурий.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Чудес там должно быть столько, что понадобятся сотни лет на их изучение; первая экспедиция сможет провести лишь предварительную разведку. Обо всем, с чем ей придется столкнуться, она сообщит на Землю по радио; даже если исследователям не суждено возвратиться, их открытия не будут потеряны для человечества.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Через сто дней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прекратит все работы. Члены экипажа погрузятся в сон, только жизненно необходимые системы будут продолжать работать под контролем неутомимого электронного мозга. Корабль продолжит полет по </w:t>
      </w:r>
      <w:proofErr w:type="spellStart"/>
      <w:r w:rsidRPr="006F595D">
        <w:rPr>
          <w:rFonts w:ascii="Times New Roman" w:hAnsi="Times New Roman" w:cs="Times New Roman"/>
          <w:color w:val="453815"/>
          <w:sz w:val="24"/>
          <w:szCs w:val="24"/>
        </w:rPr>
        <w:t>сатурноцентрической</w:t>
      </w:r>
      <w:proofErr w:type="spellEnd"/>
      <w:r w:rsidRPr="006F595D">
        <w:rPr>
          <w:rFonts w:ascii="Times New Roman" w:hAnsi="Times New Roman" w:cs="Times New Roman"/>
          <w:color w:val="453815"/>
          <w:sz w:val="24"/>
          <w:szCs w:val="24"/>
        </w:rPr>
        <w:t xml:space="preserve"> </w:t>
      </w:r>
      <w:r w:rsidRPr="006F595D">
        <w:rPr>
          <w:rFonts w:ascii="Times New Roman" w:hAnsi="Times New Roman" w:cs="Times New Roman"/>
          <w:color w:val="453815"/>
          <w:sz w:val="24"/>
          <w:szCs w:val="24"/>
        </w:rPr>
        <w:lastRenderedPageBreak/>
        <w:t>орбите, столь точно вычисленной, что люди будут знать, в какой ее точке искать его даже через тысячу лет. Но по намеченным планам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II» прилетит уже через пять лет. Впрочем, если даже пассажиры первого корабля проспят семь или восемь лет, они ничего не заметят. Для них часы будут стоять, как они уже остановились для Уайтхеда, </w:t>
      </w:r>
      <w:proofErr w:type="spellStart"/>
      <w:r w:rsidRPr="006F595D">
        <w:rPr>
          <w:rFonts w:ascii="Times New Roman" w:hAnsi="Times New Roman" w:cs="Times New Roman"/>
          <w:color w:val="453815"/>
          <w:sz w:val="24"/>
          <w:szCs w:val="24"/>
        </w:rPr>
        <w:t>Камински</w:t>
      </w:r>
      <w:proofErr w:type="spellEnd"/>
      <w:r w:rsidRPr="006F595D">
        <w:rPr>
          <w:rFonts w:ascii="Times New Roman" w:hAnsi="Times New Roman" w:cs="Times New Roman"/>
          <w:color w:val="453815"/>
          <w:sz w:val="24"/>
          <w:szCs w:val="24"/>
        </w:rPr>
        <w:t xml:space="preserve"> и Хантера.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Порой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на котором лежали обязанности командира корабля, завидовал своим товарищам, безмятежно спавшим в морозном покое гипотермической камеры. Они были свободны от всякой докуки и ответственности: пока корабль не долетел до Сатурна, внешний мир для них просто не существовал.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Зато этот мир непрерывно следил за ними по индикаторам их биологических датчиков. Чуть поодаль от множества приборов и шкал, сосредоточенных на пульте управления кораблем, были укреплены пять панелек с надписями: «Хантер», «Уайтхед», «</w:t>
      </w:r>
      <w:proofErr w:type="spellStart"/>
      <w:r w:rsidRPr="006F595D">
        <w:rPr>
          <w:rFonts w:ascii="Times New Roman" w:hAnsi="Times New Roman" w:cs="Times New Roman"/>
          <w:color w:val="453815"/>
          <w:sz w:val="24"/>
          <w:szCs w:val="24"/>
        </w:rPr>
        <w:t>Камински</w:t>
      </w:r>
      <w:proofErr w:type="spellEnd"/>
      <w:r w:rsidRPr="006F595D">
        <w:rPr>
          <w:rFonts w:ascii="Times New Roman" w:hAnsi="Times New Roman" w:cs="Times New Roman"/>
          <w:color w:val="453815"/>
          <w:sz w:val="24"/>
          <w:szCs w:val="24"/>
        </w:rPr>
        <w:t>»,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Две последние были темны и безжизненны: их срок придет только через год. На остальных трех сияли созвездия зеленых огоньков, возвещая, что у спящих все в порядке; на каждой панели был еще экран — индикатор, на котором светящиеся волнистые линии своим биением воспроизводили неторопливые ритмы пульса, дыхания и мозговой деятельности. Время от времени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включал звуковой выход датчиков, отлично, впрочем, понимая ненужность такого контроля, ибо при малейшем нарушении нормальных жизненных процессов мгновенно включился бы сигнал тревоги. Словно зачарованный,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вслушивался в невообразимо редкие удары сердец своих товарищей, не отрывая глаз от ленивых волн, синхронно с биениями </w:t>
      </w:r>
      <w:proofErr w:type="gramStart"/>
      <w:r w:rsidRPr="006F595D">
        <w:rPr>
          <w:rFonts w:ascii="Times New Roman" w:hAnsi="Times New Roman" w:cs="Times New Roman"/>
          <w:color w:val="453815"/>
          <w:sz w:val="24"/>
          <w:szCs w:val="24"/>
        </w:rPr>
        <w:t>сердец</w:t>
      </w:r>
      <w:proofErr w:type="gramEnd"/>
      <w:r w:rsidRPr="006F595D">
        <w:rPr>
          <w:rFonts w:ascii="Times New Roman" w:hAnsi="Times New Roman" w:cs="Times New Roman"/>
          <w:color w:val="453815"/>
          <w:sz w:val="24"/>
          <w:szCs w:val="24"/>
        </w:rPr>
        <w:t xml:space="preserve"> скользивших по экрану.</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 особым волнением смотрел он на электроэнцефалограммы, эти факсимиле человеческих личностей, деятельная жизнь которых временно прервалась, но скоро вновь возобновятся. Их линии были почти прямыми, без зигзагообразных всплесков и падений — тех электрических «взрывов», которые свидетельствуют о работе мозга во время бодрствования или даже обычного сна. Если в спящих и мерцала какая — то искорка сознания, то столь слабая, что ее не улавливали приборы и не сохраняла память.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знал об этом по собственному опыту. Когда отбирали кандидатов для участия в этом полете, проверили и его способность переносить искусственный сон. Он так и не понял, что же случилось: потерял ли он во сне неделю жизни или на неделю отодвинул свою смерть. Едва только ко лбу его прикрепили электроды и генератор сна начал пульсировать, перед глазами поплыли звезды и стремительно замелькали калейдоскопические узоры. Потом они потускнели, растаяли и его поглотила глубокая тьма. Он не почувствовал ни уколов инъекционной иглы, ни первых прикосновений холода, когда температура его тела начала снижаться до нескольких градусов выше нуля.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Когда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проснулся, ему показалось, что он едва успел задремать. Но он знал, что это лишь иллюзия: он был даже убежден, что проспал несколько лет.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Значит, они уже выполнили свою задачу? Долетели до Сатурна, закончили разведку и заснули? А где же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II»? Он ведь должен забрать их и доставить на Землю…</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лежал, скованный сладкой дремотой, совершенно неспособный отделить реальные воспоминания от фантастических грез. Потом открыл глаза, но смотреть было не на что, кроме туманно — расплывчатого созвездия светящихся точек, которые он озадаченно разглядывал несколько минут. Вдруг он понял, что это лампочки — индикаторы на ситуационном планшете корабля, но сосредоточить свой взгляд на них так и </w:t>
      </w:r>
      <w:proofErr w:type="gramStart"/>
      <w:r w:rsidRPr="006F595D">
        <w:rPr>
          <w:rFonts w:ascii="Times New Roman" w:hAnsi="Times New Roman" w:cs="Times New Roman"/>
          <w:color w:val="453815"/>
          <w:sz w:val="24"/>
          <w:szCs w:val="24"/>
        </w:rPr>
        <w:t>не сумел</w:t>
      </w:r>
      <w:proofErr w:type="gramEnd"/>
      <w:r w:rsidRPr="006F595D">
        <w:rPr>
          <w:rFonts w:ascii="Times New Roman" w:hAnsi="Times New Roman" w:cs="Times New Roman"/>
          <w:color w:val="453815"/>
          <w:sz w:val="24"/>
          <w:szCs w:val="24"/>
        </w:rPr>
        <w:t xml:space="preserve"> и вскоре отказался от этих попыток.</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Его овевали струи теплого, воздуха, согревая окоченевшее тело. Из репродуктора над головой лилась тихая, но бодрящая музыка. Постепенно она становилась все громче и громче.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Наконец он услышал голос — неторопливый, дружелюбный. (Правда,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знал, что это говорит автомат.)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Вы постепенно возвращаетесь в строй, Дейв. Не вставайте, не пытайтесь делать резких движений. Не разговаривайте.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«Не вставайте!» — </w:t>
      </w:r>
      <w:proofErr w:type="spellStart"/>
      <w:r w:rsidRPr="006F595D">
        <w:rPr>
          <w:rFonts w:ascii="Times New Roman" w:hAnsi="Times New Roman" w:cs="Times New Roman"/>
          <w:color w:val="453815"/>
          <w:sz w:val="24"/>
          <w:szCs w:val="24"/>
        </w:rPr>
        <w:t>Боумену</w:t>
      </w:r>
      <w:proofErr w:type="spellEnd"/>
      <w:r w:rsidRPr="006F595D">
        <w:rPr>
          <w:rFonts w:ascii="Times New Roman" w:hAnsi="Times New Roman" w:cs="Times New Roman"/>
          <w:color w:val="453815"/>
          <w:sz w:val="24"/>
          <w:szCs w:val="24"/>
        </w:rPr>
        <w:t xml:space="preserve"> стало даже смешно. Еще вопрос, может ли он шевельнуть хотя бы мизинцем. К своему удивлению, он обнаружил, что может.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испытывал чувство полного довольства миром, сонливое и глуповатое. Мозг его смутно соображал, что корабль со спасателями, верно, уже прилетел, автоматически началась реанимация спящих и он скоро увидит других людей. Все это было очень приятно, но ничуть не волновало. Внезапно он почувствовал голод. Компьютер, конечно, предвидел и это.</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Под вашей правой рукой есть сигнальная кнопка, Дейв. Если вы голодны, нажмите ее, пожалуйста.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с трудом пошарил пальцами и скоро нашел грушевидную выпуклость. Кнопка! Он совсем забыл про нее, хотя наверняка должен был знать, что она здесь. Интересно, о чем еще он позабыл? Может быть, спячка стирает из памяти все?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нажал кнопку и стал ждать. Через несколько минут над ложем поднялась металлическая рука и поднесла к его губам пластиковую соску. Он принялся жадно сосать, в горло полилась струйка теплой сладкой жидкости — казалось, от каждой ее капли прибавлялось сил. Вскоре манипулятор убрал соску,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снова отдыхал. Теперь он мог легко шевелить руками и ногами. Мысль о том, чтобы встать и пойти, уже не казалась ему несбыточной мечтой.</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Хотя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чувствовал, что силы быстро возвращаются к нему, он был готов лежать здесь хоть целую вечность, если его никуда не позовут. Но вскоре к нему обратился другой, на сей раз живой голос, а не искусная комбинация электрических импульсов, порожденная сверхчеловеческой памятью вычислительной машины. Голос этот был даже знаком ему, хотя он не сразу сообразил, кто это говорит.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w:t>
      </w:r>
      <w:proofErr w:type="spellStart"/>
      <w:r w:rsidRPr="006F595D">
        <w:rPr>
          <w:rFonts w:ascii="Times New Roman" w:hAnsi="Times New Roman" w:cs="Times New Roman"/>
          <w:color w:val="453815"/>
          <w:sz w:val="24"/>
          <w:szCs w:val="24"/>
        </w:rPr>
        <w:t>Хелло</w:t>
      </w:r>
      <w:proofErr w:type="spellEnd"/>
      <w:r w:rsidRPr="006F595D">
        <w:rPr>
          <w:rFonts w:ascii="Times New Roman" w:hAnsi="Times New Roman" w:cs="Times New Roman"/>
          <w:color w:val="453815"/>
          <w:sz w:val="24"/>
          <w:szCs w:val="24"/>
        </w:rPr>
        <w:t>, Дейв! У тебя все идет отлично. Можешь поговорить со мной. Ты знаешь, где находишься?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и сам уже несколько минут задавал себе этот вопрос. Если он и вправду сейчас на корабле, летящем по орбите вокруг Сатурна, то как же прошли все эти месяцы после отлета с Земли? Уж не постигла ли его и впрямь амнезия, не потерял ли он память? Смешно, но именно это опасение уверило его в обратном. Уж если он помнит слово «амнезия», его мозг в полном порядке…</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Но он так и не знал, где находится, и человек, голос которого он услышал в репродукторе, видимо, отлично понимал, что его беспокоит.</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 тревожься, Дейв. Это Фрэнк Пул. Я слежу за работой твоего сердца и за дыханием. Все хорошо. Расслабься и лежи спокойно. Мы сейчас откроем дверь и вытащим тебя.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Камера осветилась мягким светом, и в раскрывшейся двери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увидел силуэты входящих людей. И тут память вернулась к нему, и он вспомнил все.</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Хотя он только что благополучно возвратился из предельных глубин сна, граничащих с самой смертью, из жизни его была вырвана всего одна неделя. И покинув </w:t>
      </w:r>
      <w:r w:rsidRPr="006F595D">
        <w:rPr>
          <w:rFonts w:ascii="Times New Roman" w:hAnsi="Times New Roman" w:cs="Times New Roman"/>
          <w:color w:val="453815"/>
          <w:sz w:val="24"/>
          <w:szCs w:val="24"/>
        </w:rPr>
        <w:lastRenderedPageBreak/>
        <w:t xml:space="preserve">гипотермическую камеру, он увидит не холодное сияние Сатурна — до него еще год времени и полтора миллиарда километров. Пока он лежал в тренировочном макете корабля в </w:t>
      </w:r>
      <w:proofErr w:type="spellStart"/>
      <w:r w:rsidRPr="006F595D">
        <w:rPr>
          <w:rFonts w:ascii="Times New Roman" w:hAnsi="Times New Roman" w:cs="Times New Roman"/>
          <w:color w:val="453815"/>
          <w:sz w:val="24"/>
          <w:szCs w:val="24"/>
        </w:rPr>
        <w:t>Хьюстонском</w:t>
      </w:r>
      <w:proofErr w:type="spellEnd"/>
      <w:r w:rsidRPr="006F595D">
        <w:rPr>
          <w:rFonts w:ascii="Times New Roman" w:hAnsi="Times New Roman" w:cs="Times New Roman"/>
          <w:color w:val="453815"/>
          <w:sz w:val="24"/>
          <w:szCs w:val="24"/>
        </w:rPr>
        <w:t xml:space="preserve"> центре космических полетов, под жарким техасским солнцем.</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ЭАЛ</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Сейчас Техаса уже не было видно: трудно было разглядеть даже Соединенные Штаты. Хотя плазменные двигатели давно выключились,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продолжал полет по инерции, устремив стройное стреловидное тело прочь от Земли, и все его мощные оптические средства нацелились вперед, на внешние планеты, куда лежал его путь. Однако один телескоп оставался постоянно направленным на Землю. Он был укреплен, подобно пушечному прицелу, на ободе корабельной антенны дальней связи и обеспечивал неизменную наводку этой огромной параболической чаши на ее дальнюю цель. Пока Земля оставалась в центре перекрестья нитей телескопа, жизненно важная связь с ней была обеспечена: по невидимому лучу, который за каждые сутки удлинялся почти на три с половиной миллиона километров, можно было отправлять и принимать сообщения.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Не меньше одного раза за каждую вахту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разглядывал родной мир через телескоп настройки антенны. Теперь, когда Земля осталась далеко позади, она была обращена к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своим неосвещенным полушарием и на центральном экране пульта управления выглядела ослепительным серебристым серпом наподобие Венеры.</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 этом день ото дня сужавшемся светлом полумесяце крайне редко удавалось разглядеть какие — либо географические контуры — их обычно скрывали облачность и дымка. Впрочем, даже затемненная часть диска неодолимо притягивала взгляд. По ней были разбросаны блестки городов, то светившие устойчиво, то мигавшие, словно светлячки, когда над ними проносились атмосферные возмущения.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А порой Луна, совершая свой путь по орбите, словно огромный фонарь освещала затемненные океаны и континенты Земли.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вдруг с волнением узнавал знакомые контуры берегов, на миг открывавшиеся ему в призрачном лунном свете. Иногда, если на Тихом океане был штиль, удавалось даже разглядеть отблеск лунного сияния на водной поверхности, в он вспоминал тропические ночи под пальмами на берегах лагун. Но он не сожалел об утраченных радостях. За свои тридцать пять лет он вкусил их сполна и верил, что вновь вернется к ним, уже прославленный и богатый. А пока необозримая даль, отделявшая его от Земли, делала воспоминания еще более дорогими.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составе экипажа был еще и шестой член, но его ничуть не волновали подобные чувства, ибо он не был человеком. Это был новейший, усовершенствованный компьютер ЭАЛ–9000, мозг и нервная система корабля. ЭАЛ (что означало не больше и не меньше как «эвристически программированный алгоритмический компьютер») представлял собой замечательное детище третьего скачка в развитии </w:t>
      </w:r>
      <w:proofErr w:type="spellStart"/>
      <w:r w:rsidRPr="006F595D">
        <w:rPr>
          <w:rFonts w:ascii="Times New Roman" w:hAnsi="Times New Roman" w:cs="Times New Roman"/>
          <w:color w:val="453815"/>
          <w:sz w:val="24"/>
          <w:szCs w:val="24"/>
        </w:rPr>
        <w:t>электронно</w:t>
      </w:r>
      <w:proofErr w:type="spellEnd"/>
      <w:r w:rsidRPr="006F595D">
        <w:rPr>
          <w:rFonts w:ascii="Times New Roman" w:hAnsi="Times New Roman" w:cs="Times New Roman"/>
          <w:color w:val="453815"/>
          <w:sz w:val="24"/>
          <w:szCs w:val="24"/>
        </w:rPr>
        <w:t xml:space="preserve"> — вычислительной техники. Скачки эти отделялись друг от друга промежутками примерно в двадцать лет, и мысль о приближении, следующего, четвертого, скачка уже начала многих тревожить. Первый скачок произошел еще в 40–е годы, когда на основе уже давно устаревших электронных ламп были созданы такие неуклюжие скоростные тугодумы, как ЭНИАК</w:t>
      </w:r>
      <w:hyperlink r:id="rId7" w:anchor="n_5" w:tooltip="Электронно — счетная машина — интегратор." w:history="1">
        <w:r w:rsidRPr="006F595D">
          <w:rPr>
            <w:rStyle w:val="a3"/>
            <w:rFonts w:ascii="Times New Roman" w:hAnsi="Times New Roman" w:cs="Times New Roman"/>
            <w:color w:val="453815"/>
            <w:sz w:val="24"/>
            <w:szCs w:val="24"/>
            <w:vertAlign w:val="superscript"/>
          </w:rPr>
          <w:t>[5]</w:t>
        </w:r>
      </w:hyperlink>
      <w:r w:rsidRPr="006F595D">
        <w:rPr>
          <w:rFonts w:ascii="Times New Roman" w:hAnsi="Times New Roman" w:cs="Times New Roman"/>
          <w:color w:val="453815"/>
          <w:sz w:val="24"/>
          <w:szCs w:val="24"/>
        </w:rPr>
        <w:t> и последующие модели. Затем в 60–е годы получила значительное развитие микроэлектроника. С ее появлением стало ясно, что искусственный мозг, могуществом по меньшей мере равный человеческому, вполне может вместиться в объем канцелярского письменного стола… если бы только знать, как его построить.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Вероятно, этого никто так и не узнает — к 80–м годам двадцатого столетия это уже не представляло никакого интереса, ибо к тому времени Минский и Гуд разработали </w:t>
      </w:r>
      <w:r w:rsidRPr="006F595D">
        <w:rPr>
          <w:rFonts w:ascii="Times New Roman" w:hAnsi="Times New Roman" w:cs="Times New Roman"/>
          <w:color w:val="453815"/>
          <w:sz w:val="24"/>
          <w:szCs w:val="24"/>
        </w:rPr>
        <w:lastRenderedPageBreak/>
        <w:t xml:space="preserve">методику автоматического зарождения и самовоспроизведения нервных цепей в соответствии с любой произвольно выбранной программой. Оказалось, что искусственный мозг можно «выращивать» посредством процесса, поразительно сходного с развитием человеческого мозга. Точные детали этого процесса в каждом отдельном случае так и оставались неизвестными; впрочем, будь они даже известны, человеческий разум не смог бы постичь всю их сложность. Но как бы ни был устроен этот машинный мозг, главное заключалось в том, что он мог воспроизводить большинство операций человеческого мозга, причем быстрее и надежнее. (Правда, некоторые философы по — прежнему предпочитали слово «имитировать» вместо «воспроизводить».) Такая машина стоила чрезвычайно дорого, и компьютеров типа ЭАЛ–9000 было изготовлено всего несколько экземпляров, однако старая шутка, гласящая, что производить органические мозги с помощью необученной рабочей силы всегда проще, начинала уже звучать немного плоско. ЭАЛ был подготовлен к этой экспедиции не менее тщательно, чем его живые коллеги, и во много раз скорее — ведь он не только неизмеримо быстрей усваивал любые данные, но и никогда не нуждался в отдыхе. Первейшей его задачей было управлять всеми системами жизнеобеспечения корабля, непрерывно контролировать давление кислорода, температуру, герметичность оболочки, радиацию и прочее взаимосвязанные факторы, от которых зависела жизнь хрупкого человеческого груза. Он мог выполнять сложнейшие штурманские расчеты </w:t>
      </w:r>
      <w:proofErr w:type="gramStart"/>
      <w:r w:rsidRPr="006F595D">
        <w:rPr>
          <w:rFonts w:ascii="Times New Roman" w:hAnsi="Times New Roman" w:cs="Times New Roman"/>
          <w:color w:val="453815"/>
          <w:sz w:val="24"/>
          <w:szCs w:val="24"/>
        </w:rPr>
        <w:t>в осуществлять</w:t>
      </w:r>
      <w:proofErr w:type="gramEnd"/>
      <w:r w:rsidRPr="006F595D">
        <w:rPr>
          <w:rFonts w:ascii="Times New Roman" w:hAnsi="Times New Roman" w:cs="Times New Roman"/>
          <w:color w:val="453815"/>
          <w:sz w:val="24"/>
          <w:szCs w:val="24"/>
        </w:rPr>
        <w:t xml:space="preserve"> необходимое маневрирование, когда нужно было менять курс корабля. Еще он мог неустанно следить за спящими членами экипажа, уточнять состояние окружающей среды и делать внутривенные вливания микроскопических доз жидкостей, которые поддерживали их жизнь.</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первых поколениях компьютеров кодированная информация вводилась вручную, а ответы машина выдавала с помощью скоростных буквопечатающих устройств или каких — либо визуальных индикаторов. ЭАЛ тоже умел это делать, когда надо, но главным средством общения между ним и его коллегами была устная речь.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могли говорить с </w:t>
      </w:r>
      <w:proofErr w:type="spellStart"/>
      <w:r w:rsidRPr="006F595D">
        <w:rPr>
          <w:rFonts w:ascii="Times New Roman" w:hAnsi="Times New Roman" w:cs="Times New Roman"/>
          <w:color w:val="453815"/>
          <w:sz w:val="24"/>
          <w:szCs w:val="24"/>
        </w:rPr>
        <w:t>ЭАЛом</w:t>
      </w:r>
      <w:proofErr w:type="spellEnd"/>
      <w:r w:rsidRPr="006F595D">
        <w:rPr>
          <w:rFonts w:ascii="Times New Roman" w:hAnsi="Times New Roman" w:cs="Times New Roman"/>
          <w:color w:val="453815"/>
          <w:sz w:val="24"/>
          <w:szCs w:val="24"/>
        </w:rPr>
        <w:t>, словно он был человеком, а он отвечал на великолепном образном человеческом языке, которому был обучен за быстротечные недели своего электронного детства.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Вопрос о том, действительно ли ЭАЛ способен мыслить, был решен английским математиком Аланом Тьюрингом еще в 40–х годах. Тьюринг указал, что если машина способна вести продолжительный диалог — не важно, с помощью ли пишущей машинки или через микрофон, — и ее ответы нельзя отличить от тех, которые мог бы дать на ее месте человек, то такая машина мыслит в любом разумном значении этого слова. ЭАЛ мог бы шутя сдать тест Тьюринга.</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Могло случиться даже так, что </w:t>
      </w:r>
      <w:proofErr w:type="spellStart"/>
      <w:r w:rsidRPr="006F595D">
        <w:rPr>
          <w:rFonts w:ascii="Times New Roman" w:hAnsi="Times New Roman" w:cs="Times New Roman"/>
          <w:color w:val="453815"/>
          <w:sz w:val="24"/>
          <w:szCs w:val="24"/>
        </w:rPr>
        <w:t>ЭАЛу</w:t>
      </w:r>
      <w:proofErr w:type="spellEnd"/>
      <w:r w:rsidRPr="006F595D">
        <w:rPr>
          <w:rFonts w:ascii="Times New Roman" w:hAnsi="Times New Roman" w:cs="Times New Roman"/>
          <w:color w:val="453815"/>
          <w:sz w:val="24"/>
          <w:szCs w:val="24"/>
        </w:rPr>
        <w:t xml:space="preserve"> пришлось бы взять на себя командование кораблем. При чрезвычайных обстоятельствах, если на его сигналы никто не ответит, он должен разбудить спящих членов экипажа, пустив в ход электрические или химические стимуляторы. Если это не удастся, он обязан радировать на Землю и запросить дальнейших указаний. Наконец, на случай, если ответ с Земли не придет, ЭАЛ был запрограммирован так, что мог принять необходимые меры для сохранения корабля и продолжения полета: ведь он один знал его истинную задачу, о которой бодрствующие астронавты даже не подозревали.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нередко в шутку называли себя сторожами корабля, который, в сущности, мог сам управлять собою. Если бы они ведали, сколь близка к правде эта шутка!</w:t>
      </w:r>
    </w:p>
    <w:p w:rsidR="006F595D" w:rsidRPr="006F595D" w:rsidRDefault="003C4D52" w:rsidP="006F595D">
      <w:pPr>
        <w:pStyle w:val="3"/>
        <w:spacing w:before="0" w:line="276" w:lineRule="auto"/>
        <w:ind w:firstLine="709"/>
        <w:jc w:val="both"/>
        <w:textAlignment w:val="top"/>
        <w:rPr>
          <w:rFonts w:ascii="Times New Roman" w:hAnsi="Times New Roman" w:cs="Times New Roman"/>
          <w:color w:val="453815"/>
        </w:rPr>
      </w:pPr>
      <w:bookmarkStart w:id="16" w:name="TOC_idp728736"/>
      <w:bookmarkEnd w:id="16"/>
      <w:r w:rsidRPr="006F595D">
        <w:rPr>
          <w:rFonts w:ascii="Times New Roman" w:hAnsi="Times New Roman" w:cs="Times New Roman"/>
          <w:color w:val="453815"/>
        </w:rPr>
        <w:lastRenderedPageBreak/>
        <w:t>Глава 17</w:t>
      </w:r>
    </w:p>
    <w:p w:rsidR="003C4D52" w:rsidRPr="006F595D" w:rsidRDefault="003C4D52"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Будни полёта</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График полета был разработан до мельчайших подробностей: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и Пул знали, во всяком случае теоретически, что они должны делать в каждую минуту каждых суток. Они несли вахту поочередно, по двенадцать часов, так что один из них обязательно бодрствовал. Вахтенный офицер неотлучно находился у пульта управления, а другой в это время занимался хозяйственно — бытовыми дедами, совершал контрольный обход корабля, выполнял разные непредвиденные работы, которых всегда было предостаточно, ну и, конечно, отдыхал в своей каюте. Хотя на первом этапе экспедиции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формально числился командиром корабля, со стороны этого никто бы не заметил. Он и Пул через каждые двенадцать часов передавали друг другу полностью все функции, права и обязанности командира. Это помогало обоим постоянно сохранять отличную рабочую форму, уменьшало опасность каких — либо трений между ними и, наконец, обеспечивало полную взаимозаменяемость. День </w:t>
      </w:r>
      <w:proofErr w:type="spellStart"/>
      <w:r w:rsidRPr="006F595D">
        <w:rPr>
          <w:rFonts w:ascii="Times New Roman" w:hAnsi="Times New Roman" w:cs="Times New Roman"/>
          <w:color w:val="453815"/>
          <w:sz w:val="24"/>
          <w:szCs w:val="24"/>
        </w:rPr>
        <w:t>Боумена</w:t>
      </w:r>
      <w:proofErr w:type="spellEnd"/>
      <w:r w:rsidRPr="006F595D">
        <w:rPr>
          <w:rFonts w:ascii="Times New Roman" w:hAnsi="Times New Roman" w:cs="Times New Roman"/>
          <w:color w:val="453815"/>
          <w:sz w:val="24"/>
          <w:szCs w:val="24"/>
        </w:rPr>
        <w:t xml:space="preserve"> начинался в 6.00 по судовому времени — Всеобщему </w:t>
      </w:r>
      <w:proofErr w:type="spellStart"/>
      <w:r w:rsidRPr="006F595D">
        <w:rPr>
          <w:rFonts w:ascii="Times New Roman" w:hAnsi="Times New Roman" w:cs="Times New Roman"/>
          <w:color w:val="453815"/>
          <w:sz w:val="24"/>
          <w:szCs w:val="24"/>
        </w:rPr>
        <w:t>эфемеридному</w:t>
      </w:r>
      <w:proofErr w:type="spellEnd"/>
      <w:r w:rsidRPr="006F595D">
        <w:rPr>
          <w:rFonts w:ascii="Times New Roman" w:hAnsi="Times New Roman" w:cs="Times New Roman"/>
          <w:color w:val="453815"/>
          <w:sz w:val="24"/>
          <w:szCs w:val="24"/>
        </w:rPr>
        <w:t xml:space="preserve"> времени астрономов. Если бы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проспал или замешкался, у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было достаточно всяких «бин — </w:t>
      </w:r>
      <w:proofErr w:type="spellStart"/>
      <w:r w:rsidRPr="006F595D">
        <w:rPr>
          <w:rFonts w:ascii="Times New Roman" w:hAnsi="Times New Roman" w:cs="Times New Roman"/>
          <w:color w:val="453815"/>
          <w:sz w:val="24"/>
          <w:szCs w:val="24"/>
        </w:rPr>
        <w:t>бип</w:t>
      </w:r>
      <w:proofErr w:type="spellEnd"/>
      <w:r w:rsidRPr="006F595D">
        <w:rPr>
          <w:rFonts w:ascii="Times New Roman" w:hAnsi="Times New Roman" w:cs="Times New Roman"/>
          <w:color w:val="453815"/>
          <w:sz w:val="24"/>
          <w:szCs w:val="24"/>
        </w:rPr>
        <w:t xml:space="preserve">» и «динь — дон», чтобы напомнить ему о его обязанностях, но к этому прибегать не приходилось. Для проверки Пул как — то раз выключил будильник —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все равно автоматически проснулся вовремя.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Первой ежедневной обязанностью вахтенного было передвинуть на двенадцать часов Главный таймер камеры спящих. Если стрелки останутся непереведенными два раза подряд, это послужит для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сигналом, что оба бодрствующих астронавта вышли из строя, и он примет чрезвычайные меры. Проснувшись,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проделывал утренний туалет и гимнастику, а затем садился завтракать. Во время завтрака он обычно читал утреннее радиотелевизионное издание газеты «</w:t>
      </w:r>
      <w:proofErr w:type="spellStart"/>
      <w:r w:rsidRPr="006F595D">
        <w:rPr>
          <w:rFonts w:ascii="Times New Roman" w:hAnsi="Times New Roman" w:cs="Times New Roman"/>
          <w:color w:val="453815"/>
          <w:sz w:val="24"/>
          <w:szCs w:val="24"/>
        </w:rPr>
        <w:t>Уорлд</w:t>
      </w:r>
      <w:proofErr w:type="spellEnd"/>
      <w:r w:rsidRPr="006F595D">
        <w:rPr>
          <w:rFonts w:ascii="Times New Roman" w:hAnsi="Times New Roman" w:cs="Times New Roman"/>
          <w:color w:val="453815"/>
          <w:sz w:val="24"/>
          <w:szCs w:val="24"/>
        </w:rPr>
        <w:t xml:space="preserve"> таймс». Никогда на Земле он не следил так внимательно за газетной информацией, как здесь, — на экране космического корабля самые пустячные сплетни, самые незначительные политические слухи казались захватывающе интересными. В 7.00 он приносил Пулу в рубку управления тюбик кофе из кухни и сменял его. Если докладывать было не о чем и никаких срочных мер не требовалось (а так обычно и бывало), он начинал считывать показания приборов, а затем проводил всякие пробы и замеры, проверяя, нормально ли работают все агрегаты корабля. К 10.00 он обычно завершал проверку и переходил к занятиям.</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учился большую половину своей жизни, и ему предстояло учиться до конца службы. Благодаря революции, происшедшей в XX веке в методах обучения и обработки информации, он знал не меньше, чем если бы окончил два или три колледжа, я, что еще важнее, хранил в памяти почти все эти знания.</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Лет пятьдесят назад его сочли бы специалистом по прикладной астрономии, кибернетике и системам космических двигателей, но он вовсе не считал себя специалистом в какой — либо из этих областей и готов был яростно оспаривать такое мнение о себе.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никогда не мог сосредоточить все внимание на одном каком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предмете. Пренебрегая грозными предупреждениями своих наставников, он добился, чтобы его допустили к защите магистерской диссертации по общей астронавтике. Это была специальность с весьма расплывчатой программой, рассчитанная на людей со средним коэффициентом интеллектуальности, не способных достичь вершин в своей профессии.</w:t>
      </w:r>
    </w:p>
    <w:p w:rsidR="006F595D"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 принял правильное решение: именно отказ от узкой специализации сделал его на редкость пригодным для выполнения нынешней задачи. Примерно по тем же причинам Фрэнк Пул, иногда пренебрежительно именовавший себя «практиком широкого профиля </w:t>
      </w:r>
      <w:r w:rsidRPr="006F595D">
        <w:rPr>
          <w:rFonts w:ascii="Times New Roman" w:hAnsi="Times New Roman" w:cs="Times New Roman"/>
          <w:color w:val="453815"/>
          <w:sz w:val="24"/>
          <w:szCs w:val="24"/>
        </w:rPr>
        <w:lastRenderedPageBreak/>
        <w:t xml:space="preserve">по космической биологии», явился отличной кандидатурой на пост его заместителя. Вдвоем они были способны, прибегая, когда нужно, к огромным запасам информации, заложенным в памяти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справиться с любой задачей, какая предположительно могла возникнуть во время полета, надо было только ни на секунду не ослаблять бдительности и внимания ко всем сигналам и еще непрерывно освежать необходимые знания.</w:t>
      </w:r>
    </w:p>
    <w:p w:rsidR="003C4D52" w:rsidRPr="006F595D" w:rsidRDefault="003C4D52"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Поэтому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ежедневно посвящал время с 10.00 до 12.00 диалогу с компьютером, проверял свои общие познания или изучал материалы, связанные с конкретной задачей. Он вновь и вновь просматривал чертежи корабля, схемы всех сетей, трассы маршрута экспедиции или штудировал данные о Юпитере, Сатурне и обширных семействах их спутников. В полдень он шел в камбуз готовить обед, передавая на это время управление кораблем </w:t>
      </w:r>
      <w:proofErr w:type="spellStart"/>
      <w:r w:rsidRPr="006F595D">
        <w:rPr>
          <w:rFonts w:ascii="Times New Roman" w:hAnsi="Times New Roman" w:cs="Times New Roman"/>
          <w:color w:val="453815"/>
          <w:sz w:val="24"/>
          <w:szCs w:val="24"/>
        </w:rPr>
        <w:t>ЭАЛу</w:t>
      </w:r>
      <w:proofErr w:type="spellEnd"/>
      <w:r w:rsidRPr="006F595D">
        <w:rPr>
          <w:rFonts w:ascii="Times New Roman" w:hAnsi="Times New Roman" w:cs="Times New Roman"/>
          <w:color w:val="453815"/>
          <w:sz w:val="24"/>
          <w:szCs w:val="24"/>
        </w:rPr>
        <w:t xml:space="preserve">. Впрочем, даже и в камбузе он оставался в курсе всех событий на корабле, потому что в этой крохотной кабинке, — служившей одновременно и столовой, был установлен параллельный ситуационный экран — индикатор; кроме того, ЭАЛ мог в любой момент вызвать его к пульту. Фрэнк завтракал вместе с ним, а потом отправлялся на шесть часов спать в свою каюту. Обычно за обедом они смотрели какую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телевизионную программу с Земли, которую им передавали по специальному каналу.</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Меню астронавтов было продумано столь же тщательно, как и все, что касалось экспедиции. Пища, по большей части высушенная замораживанием, была отличного качества и приготовлена так, чтобы доставлять им возможно меньше хлопот. Надо было только вскрыть брикеты и заложить их в компактную автоматическую кастрюлю. Сигнал «</w:t>
      </w:r>
      <w:proofErr w:type="spellStart"/>
      <w:r w:rsidRPr="006F595D">
        <w:rPr>
          <w:rFonts w:ascii="Times New Roman" w:hAnsi="Times New Roman" w:cs="Times New Roman"/>
          <w:color w:val="453815"/>
          <w:sz w:val="24"/>
          <w:szCs w:val="24"/>
        </w:rPr>
        <w:t>бип</w:t>
      </w:r>
      <w:proofErr w:type="spellEnd"/>
      <w:r w:rsidRPr="006F595D">
        <w:rPr>
          <w:rFonts w:ascii="Times New Roman" w:hAnsi="Times New Roman" w:cs="Times New Roman"/>
          <w:color w:val="453815"/>
          <w:sz w:val="24"/>
          <w:szCs w:val="24"/>
        </w:rPr>
        <w:t xml:space="preserve"> — </w:t>
      </w:r>
      <w:proofErr w:type="spellStart"/>
      <w:r w:rsidRPr="006F595D">
        <w:rPr>
          <w:rFonts w:ascii="Times New Roman" w:hAnsi="Times New Roman" w:cs="Times New Roman"/>
          <w:color w:val="453815"/>
          <w:sz w:val="24"/>
          <w:szCs w:val="24"/>
        </w:rPr>
        <w:t>бип</w:t>
      </w:r>
      <w:proofErr w:type="spellEnd"/>
      <w:r w:rsidRPr="006F595D">
        <w:rPr>
          <w:rFonts w:ascii="Times New Roman" w:hAnsi="Times New Roman" w:cs="Times New Roman"/>
          <w:color w:val="453815"/>
          <w:sz w:val="24"/>
          <w:szCs w:val="24"/>
        </w:rPr>
        <w:t>» сообщал астронавтам, что еда готова. Они могли полакомиться самыми разнообразными блюдами: по вкусу и, что не менее важно, по внешнему виду это были всяческие омлеты, яйца всмятку, бифштексы, котлеты, жаркое, свежие овощи, различные фрукты, апельсиновый сок, мороженое и даже свежевыпеченный хлеб.</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После обеда, с 13.00 до 16.00,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совершал тщательный контрольный обход корабля, точнее, той его части, которая была доступна для астронавтов. Общая длина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составляла около ста двадцати метров, однако маленький мирок, где, собственно, обитал его экипаж, ограничивался двенадцатиметровым шарообразным герметическим корпусом. Здесь размещались все системы жизнеобеспечения и рубка управления — рабочее сердце корабля. Ниже находился небольшой «космический гараж» с тремя одноместными реактивными капсулами — на них можно было через специальные шлюзы «выплыть» в космос, если понадобится выполнить какие — то работы вне корабля.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экваториальном поясе герметической сферы, в слое, ограниченном по аналогии с Землей тропиками Козерога и Рака, был вмонтирован медленно вращающийся барабан диаметром около десяти с половиной метров. Совершая один оборот за десять секунд, эта своеобразная карусель, или центрифуга, создавала искусственную тяжесть, примерно равную лунной. Такая тяжесть была уже достаточна, чтобы избежать физической атрофии, которая может возникнуть от долгого пребывания в невесомости, она позволяла также отправлять жизненные функции в нормальных или почти нормальных условиях. Вот почему именно в этой карусели размещались камбуз — столовая, душ и туалет. Только здесь можно было готовить и пить горячие напитки, довольно опасные при невесомости — можно получить сильные ожоги от плавающих в воздухе пузырьков кипящей воды. Решалась здесь и проблема бритья: в невесомости сбритые щетинки разлетались бы и засоряли воздух, угрожая исправности электрической аппаратуры и здоровью людей. По периметру карусели были устроены пять крохотных </w:t>
      </w:r>
      <w:proofErr w:type="spellStart"/>
      <w:r w:rsidRPr="006F595D">
        <w:rPr>
          <w:rFonts w:ascii="Times New Roman" w:hAnsi="Times New Roman" w:cs="Times New Roman"/>
          <w:color w:val="453815"/>
          <w:sz w:val="24"/>
          <w:szCs w:val="24"/>
        </w:rPr>
        <w:t>каюток</w:t>
      </w:r>
      <w:proofErr w:type="spellEnd"/>
      <w:r w:rsidRPr="006F595D">
        <w:rPr>
          <w:rFonts w:ascii="Times New Roman" w:hAnsi="Times New Roman" w:cs="Times New Roman"/>
          <w:color w:val="453815"/>
          <w:sz w:val="24"/>
          <w:szCs w:val="24"/>
        </w:rPr>
        <w:t xml:space="preserve">, оборудованных астронавтами по своему вкусу, там находились и их личные вещи. Пока что только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и Пул </w:t>
      </w:r>
      <w:r w:rsidRPr="006F595D">
        <w:rPr>
          <w:rFonts w:ascii="Times New Roman" w:hAnsi="Times New Roman" w:cs="Times New Roman"/>
          <w:color w:val="453815"/>
          <w:sz w:val="24"/>
          <w:szCs w:val="24"/>
        </w:rPr>
        <w:lastRenderedPageBreak/>
        <w:t>пользовались своими каютами: будущие обитатели остальных кают еще спали в электронных саркофагах в камере по соседству.</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случае необходимости карусель можно было остановить — при этом продолжал вращаться </w:t>
      </w:r>
      <w:proofErr w:type="gramStart"/>
      <w:r w:rsidRPr="006F595D">
        <w:rPr>
          <w:rFonts w:ascii="Times New Roman" w:hAnsi="Times New Roman" w:cs="Times New Roman"/>
          <w:color w:val="453815"/>
          <w:sz w:val="24"/>
          <w:szCs w:val="24"/>
        </w:rPr>
        <w:t>тяжелый маховик</w:t>
      </w:r>
      <w:proofErr w:type="gramEnd"/>
      <w:r w:rsidRPr="006F595D">
        <w:rPr>
          <w:rFonts w:ascii="Times New Roman" w:hAnsi="Times New Roman" w:cs="Times New Roman"/>
          <w:color w:val="453815"/>
          <w:sz w:val="24"/>
          <w:szCs w:val="24"/>
        </w:rPr>
        <w:t xml:space="preserve"> и накопленная им инерция позволяла плавно возобновить вращение. Впрочем, обычно карусель вертелась непрерывно, с постоянной скоростью. Вход в этот медленно вращающийся барабан находился на оси, где гравитация равнялась нулю: нужно было только перехватываться руками за скобы на осевом валу. А перейти в подвижную часть барабана после некоторой тренировки было так же просто, как ступить на ленту движущегося эскалатора. Герметическая сфера, укрепленная на довольно легкой стреловидной конструкции длиной около ста метров, служила головной частью корабля.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как и все корабли, предназначенные для дальних космических полетов, не мог войти в атмосферу или сопротивляться полной силе тяготения какой — либо планеты — для этого он был слишком непрочен и </w:t>
      </w:r>
      <w:proofErr w:type="spellStart"/>
      <w:r w:rsidRPr="006F595D">
        <w:rPr>
          <w:rFonts w:ascii="Times New Roman" w:hAnsi="Times New Roman" w:cs="Times New Roman"/>
          <w:color w:val="453815"/>
          <w:sz w:val="24"/>
          <w:szCs w:val="24"/>
        </w:rPr>
        <w:t>необтекаем</w:t>
      </w:r>
      <w:proofErr w:type="spellEnd"/>
      <w:r w:rsidRPr="006F595D">
        <w:rPr>
          <w:rFonts w:ascii="Times New Roman" w:hAnsi="Times New Roman" w:cs="Times New Roman"/>
          <w:color w:val="453815"/>
          <w:sz w:val="24"/>
          <w:szCs w:val="24"/>
        </w:rPr>
        <w:t xml:space="preserve">. Его собрали на околоземной орбите, испытали в пробном полете в пространстве за Луной и окончательно проверили на окололунной орбите. Он был порождением чистого космоса, и это было видно с первого взгляда. Непосредственно позади герметической сферы помещались четыре больших резервуара с жидким водородом, а за ними </w:t>
      </w:r>
      <w:proofErr w:type="gramStart"/>
      <w:r w:rsidRPr="006F595D">
        <w:rPr>
          <w:rFonts w:ascii="Times New Roman" w:hAnsi="Times New Roman" w:cs="Times New Roman"/>
          <w:color w:val="453815"/>
          <w:sz w:val="24"/>
          <w:szCs w:val="24"/>
        </w:rPr>
        <w:t>У</w:t>
      </w:r>
      <w:proofErr w:type="gramEnd"/>
      <w:r w:rsidRPr="006F595D">
        <w:rPr>
          <w:rFonts w:ascii="Times New Roman" w:hAnsi="Times New Roman" w:cs="Times New Roman"/>
          <w:color w:val="453815"/>
          <w:sz w:val="24"/>
          <w:szCs w:val="24"/>
        </w:rPr>
        <w:t xml:space="preserve"> — образно расположенные ажурные плоскости радиаторов, которые рассеивали избыточное тепло ядерного реактора. Покрытые сеткой тонких трубок, несущих охлаждающую жидкость, они походили на крылья гигантской стрекозы, и со стороны, под определенным углом зрения,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чем — то напоминал старинный парусный корабль.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Там, где кончались, крылья радиатора, в девяноста метрах от жилой сферы находились экранированный ад реактора и фокусирующие электроды, между которыми вырывалось наружу раскаленное звездное вещество — плазма. Главную свою задачу двигатель корабля выполнил уже несколько недель назад, когда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стартовал со своей стоянки на окололунной орбите. Сейчас реактор работал «на малых оборотах», питая электроэнергией системы корабля, и огромные плоскости радиаторов, которые при максимальной тяге, когда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набирал скорость, раскалялись докрасна, теперь были черны и холодны. Обследовать эту часть корабля можно было, только выйдя в космос, но контрольные приборы и наружные телекамеры и без того давали о ней все нужные сведения.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был уверен, что знает, в каком состоянии находится каждый сантиметр панелей радиатора и его трубопровода. К 16.00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заканчивал обход — наступало время ежедневного подробного устного доклада Центру управления полетом на Земле. Он выключал свой передатчик, только когда Земля подтверждала, что его услышали. Выслушав запросы и указания Центра управления, он вновь включал передатчик и отвечал. В 18.00 просыпался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сдавал ему управление кораблем.</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После вахты у </w:t>
      </w:r>
      <w:proofErr w:type="spellStart"/>
      <w:r w:rsidRPr="006F595D">
        <w:rPr>
          <w:rFonts w:ascii="Times New Roman" w:hAnsi="Times New Roman" w:cs="Times New Roman"/>
          <w:color w:val="453815"/>
          <w:sz w:val="24"/>
          <w:szCs w:val="24"/>
        </w:rPr>
        <w:t>Боумена</w:t>
      </w:r>
      <w:proofErr w:type="spellEnd"/>
      <w:r w:rsidRPr="006F595D">
        <w:rPr>
          <w:rFonts w:ascii="Times New Roman" w:hAnsi="Times New Roman" w:cs="Times New Roman"/>
          <w:color w:val="453815"/>
          <w:sz w:val="24"/>
          <w:szCs w:val="24"/>
        </w:rPr>
        <w:t xml:space="preserve"> оставалось шесть часов свободного времени. В эти часы он продолжал заниматься, слушал музыку, смотрел кинофильмы. Он много читал — электронная библиотека корабля была почти неисчерпаема. Его увлекала история великих путешествий прошлого, что было вполне понятно в его положении. Вместе с </w:t>
      </w:r>
      <w:proofErr w:type="spellStart"/>
      <w:r w:rsidRPr="006F595D">
        <w:rPr>
          <w:rFonts w:ascii="Times New Roman" w:hAnsi="Times New Roman" w:cs="Times New Roman"/>
          <w:color w:val="453815"/>
          <w:sz w:val="24"/>
          <w:szCs w:val="24"/>
        </w:rPr>
        <w:t>Питеем</w:t>
      </w:r>
      <w:proofErr w:type="spellEnd"/>
      <w:r w:rsidRPr="006F595D">
        <w:rPr>
          <w:rFonts w:ascii="Times New Roman" w:hAnsi="Times New Roman" w:cs="Times New Roman"/>
          <w:color w:val="453815"/>
          <w:sz w:val="24"/>
          <w:szCs w:val="24"/>
        </w:rPr>
        <w:fldChar w:fldCharType="begin"/>
      </w:r>
      <w:r w:rsidRPr="006F595D">
        <w:rPr>
          <w:rFonts w:ascii="Times New Roman" w:hAnsi="Times New Roman" w:cs="Times New Roman"/>
          <w:color w:val="453815"/>
          <w:sz w:val="24"/>
          <w:szCs w:val="24"/>
        </w:rPr>
        <w:instrText xml:space="preserve"> HYPERLINK "https://royallib.com/read/klark_artur/kosmicheskaya_odisseya.html" \l "n_6" \o "Питей — греческий мореплаватель (IV в. до н. э.)." </w:instrText>
      </w:r>
      <w:r w:rsidRPr="006F595D">
        <w:rPr>
          <w:rFonts w:ascii="Times New Roman" w:hAnsi="Times New Roman" w:cs="Times New Roman"/>
          <w:color w:val="453815"/>
          <w:sz w:val="24"/>
          <w:szCs w:val="24"/>
        </w:rPr>
        <w:fldChar w:fldCharType="separate"/>
      </w:r>
      <w:r w:rsidRPr="006F595D">
        <w:rPr>
          <w:rStyle w:val="a3"/>
          <w:rFonts w:ascii="Times New Roman" w:hAnsi="Times New Roman" w:cs="Times New Roman"/>
          <w:color w:val="453815"/>
          <w:sz w:val="24"/>
          <w:szCs w:val="24"/>
          <w:vertAlign w:val="superscript"/>
        </w:rPr>
        <w:t>[6]</w:t>
      </w:r>
      <w:r w:rsidRPr="006F595D">
        <w:rPr>
          <w:rFonts w:ascii="Times New Roman" w:hAnsi="Times New Roman" w:cs="Times New Roman"/>
          <w:color w:val="453815"/>
          <w:sz w:val="24"/>
          <w:szCs w:val="24"/>
        </w:rPr>
        <w:fldChar w:fldCharType="end"/>
      </w:r>
      <w:r w:rsidRPr="006F595D">
        <w:rPr>
          <w:rFonts w:ascii="Times New Roman" w:hAnsi="Times New Roman" w:cs="Times New Roman"/>
          <w:color w:val="453815"/>
          <w:sz w:val="24"/>
          <w:szCs w:val="24"/>
        </w:rPr>
        <w:t xml:space="preserve"> он проходил под парусами меж Геркулесовых столбов, огибал берега Европы, где еще только кончался каменный век, дерзко подплывал почти к ледяной туманной Арктике либо спустя две тысячи лет вместе с </w:t>
      </w:r>
      <w:proofErr w:type="spellStart"/>
      <w:r w:rsidRPr="006F595D">
        <w:rPr>
          <w:rFonts w:ascii="Times New Roman" w:hAnsi="Times New Roman" w:cs="Times New Roman"/>
          <w:color w:val="453815"/>
          <w:sz w:val="24"/>
          <w:szCs w:val="24"/>
        </w:rPr>
        <w:t>Ансоном</w:t>
      </w:r>
      <w:proofErr w:type="spellEnd"/>
      <w:r w:rsidRPr="006F595D">
        <w:rPr>
          <w:rFonts w:ascii="Times New Roman" w:hAnsi="Times New Roman" w:cs="Times New Roman"/>
          <w:color w:val="453815"/>
          <w:sz w:val="24"/>
          <w:szCs w:val="24"/>
        </w:rPr>
        <w:fldChar w:fldCharType="begin"/>
      </w:r>
      <w:r w:rsidRPr="006F595D">
        <w:rPr>
          <w:rFonts w:ascii="Times New Roman" w:hAnsi="Times New Roman" w:cs="Times New Roman"/>
          <w:color w:val="453815"/>
          <w:sz w:val="24"/>
          <w:szCs w:val="24"/>
        </w:rPr>
        <w:instrText xml:space="preserve"> HYPERLINK "https://royallib.com/read/klark_artur/kosmicheskaya_odisseya.html" \l "n_7" \o "Джордж Ансон (1697–1762) — британский адмирал." </w:instrText>
      </w:r>
      <w:r w:rsidRPr="006F595D">
        <w:rPr>
          <w:rFonts w:ascii="Times New Roman" w:hAnsi="Times New Roman" w:cs="Times New Roman"/>
          <w:color w:val="453815"/>
          <w:sz w:val="24"/>
          <w:szCs w:val="24"/>
        </w:rPr>
        <w:fldChar w:fldCharType="separate"/>
      </w:r>
      <w:r w:rsidRPr="006F595D">
        <w:rPr>
          <w:rStyle w:val="a3"/>
          <w:rFonts w:ascii="Times New Roman" w:hAnsi="Times New Roman" w:cs="Times New Roman"/>
          <w:color w:val="453815"/>
          <w:sz w:val="24"/>
          <w:szCs w:val="24"/>
          <w:vertAlign w:val="superscript"/>
        </w:rPr>
        <w:t>[7]</w:t>
      </w:r>
      <w:r w:rsidRPr="006F595D">
        <w:rPr>
          <w:rFonts w:ascii="Times New Roman" w:hAnsi="Times New Roman" w:cs="Times New Roman"/>
          <w:color w:val="453815"/>
          <w:sz w:val="24"/>
          <w:szCs w:val="24"/>
        </w:rPr>
        <w:fldChar w:fldCharType="end"/>
      </w:r>
      <w:r w:rsidRPr="006F595D">
        <w:rPr>
          <w:rFonts w:ascii="Times New Roman" w:hAnsi="Times New Roman" w:cs="Times New Roman"/>
          <w:color w:val="453815"/>
          <w:sz w:val="24"/>
          <w:szCs w:val="24"/>
        </w:rPr>
        <w:t xml:space="preserve"> преследовал испанские галеоны, с капитаном Куком шел навстречу неведомым опасностям Большого Барьерного рифа и совершал с Магелланом первое кругосветное плавание. Он взялся за «Одиссею», и ее речь, доносившаяся из необозримой глубины времен, взволновала его больше всех других книг. </w:t>
      </w:r>
      <w:r w:rsidRPr="006F595D">
        <w:rPr>
          <w:rFonts w:ascii="Times New Roman" w:hAnsi="Times New Roman" w:cs="Times New Roman"/>
          <w:color w:val="453815"/>
          <w:sz w:val="24"/>
          <w:szCs w:val="24"/>
        </w:rPr>
        <w:lastRenderedPageBreak/>
        <w:t>Когда ему хотелось развлечься, к его услугам всегда был ЭАЛ. Он знал множество игр, имеющих математическую основу, включая шахматы и шашки. Играя в полную силу, ЭАЛ мог выиграть все партии во всех играх, но это портило бы людям настроение, поэтому он был запрограммирован на выигрыш только половины всех партий, а его живые партнеры притворялись, будто им это неизвестно.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Последние часы бодрствования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посвящал общей уборке и самым непредвиденным задачам, после чего в 20.00 садился ужинать, опять вместе с Пулом. После ужина наступал час, когда он мог вызвать Землю и его могли вызвать оттуда родные и друзья.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Как и все его коллеги,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не был женат: было бы неразумно посылать семейных людей в столь продолжительную экспедицию. Конечно, многие красавицы обещали ждать их возвращения, но никто не принимал этих обещаний всерьез. Поначалу и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каждую неделю вели с Землей довольно нежные беседы, правда, немного смущаясь от сознания, что их слушают посторонние люди на Земле. Но уже через месяц, хотя экспедиция, в сущности, только началась, диалоги с девушками, оставшимися на Земле, стали реже и прохладнее. Астронавты были готовы к этому: уж такова их доля, как в старину — доля моряков. Поговорив с близкими на Земле,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прежде чем прекратить связь, передавал свое последнее донесение и проверял, переданы ли </w:t>
      </w:r>
      <w:proofErr w:type="spellStart"/>
      <w:r w:rsidRPr="006F595D">
        <w:rPr>
          <w:rFonts w:ascii="Times New Roman" w:hAnsi="Times New Roman" w:cs="Times New Roman"/>
          <w:color w:val="453815"/>
          <w:sz w:val="24"/>
          <w:szCs w:val="24"/>
        </w:rPr>
        <w:t>ЭАЛом</w:t>
      </w:r>
      <w:proofErr w:type="spellEnd"/>
      <w:r w:rsidRPr="006F595D">
        <w:rPr>
          <w:rFonts w:ascii="Times New Roman" w:hAnsi="Times New Roman" w:cs="Times New Roman"/>
          <w:color w:val="453815"/>
          <w:sz w:val="24"/>
          <w:szCs w:val="24"/>
        </w:rPr>
        <w:t xml:space="preserve"> все показания приборов за день. Затем он, если было настроение, часа два читал или смотрел фильм, а в полночь укладывался спать — и засыпал обычно без помощи </w:t>
      </w:r>
      <w:proofErr w:type="spellStart"/>
      <w:r w:rsidRPr="006F595D">
        <w:rPr>
          <w:rFonts w:ascii="Times New Roman" w:hAnsi="Times New Roman" w:cs="Times New Roman"/>
          <w:color w:val="453815"/>
          <w:sz w:val="24"/>
          <w:szCs w:val="24"/>
        </w:rPr>
        <w:t>электронаркоза</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Распорядок дня Пула был такой же, только сдвинутый во времени. Суточные графики обоих астронавтов взаимно дополняли друг друга и совмещались без малейших задорин. Дел было по горло, оба были людьми слишком разумными и уживчивыми, чтобы ссориться, — и дни в полете текли спокойно и буднично, без происшествий, а бег времени отмечала только смена цифр на электронных часах.</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 этому и сводилась самая заветная мечта маленького экипажа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 чтобы в предстоящие недели и месяцы ничто не омрачило мирного однообразия их жизни.</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17" w:name="TOC_idp760336"/>
      <w:bookmarkEnd w:id="17"/>
      <w:r w:rsidRPr="006F595D">
        <w:rPr>
          <w:rFonts w:ascii="Times New Roman" w:hAnsi="Times New Roman" w:cs="Times New Roman"/>
          <w:color w:val="453815"/>
        </w:rPr>
        <w:t>Глава 18</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Через пояс астероидов</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Неделя проходила за неделей, и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миновав уже орбиту Марса, летел к далекому Юпитеру по своей орбите, предопределенной с такой точностью, словно это были трамвайные рельсы. Как непохож был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на корабли, бороздящие небеса и моря там, на Земле, — он не требовал никакого управления, ни единого прикосновения к рулям или тумблерам двигателя. Курс планетолета определяли законы тяготения: на его пути не было ни неведомых мелей, ни опасных рифов, на которые он мог налететь. Не угрожала ему и опасность столкнуться с другим кораблем, ибо во всем пространстве, отделявшем его от бесконечно далеких звезд, не было ни одного корабля — во всяком случае, корабля, созданного человеком…</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Строго говоря, та область космоса, в которую сейчас вторгся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отнюдь не была свободна от препятствий. Перед ним простиралась неведомая человеку зона, изрезанная трассами более миллиона астероидов. Точные орбиты были вычислены астрономами примерно для десяти тысяч. Впрочем, размеры астероидов невелики: только четыре имеют диаметр более ста пятидесяти километров, остальные представляют собой всего лишь огромные каменные глыбы, бесцельно несущиеся в пустоте. Никаких мер защиты против них не существовало: самый маленький астероид при столкновении на скорости свыше ста тысяч километров в час мог разнести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на куски. Однако </w:t>
      </w:r>
      <w:r w:rsidRPr="006F595D">
        <w:rPr>
          <w:rFonts w:ascii="Times New Roman" w:hAnsi="Times New Roman" w:cs="Times New Roman"/>
          <w:color w:val="453815"/>
          <w:sz w:val="24"/>
          <w:szCs w:val="24"/>
        </w:rPr>
        <w:lastRenderedPageBreak/>
        <w:t>вероятность такого столкновения была ничтожно Мала. В среднем на объем пространства, представляющий собой куб со стороной, равной полутора миллионам километров, приходится всего один астероид! Экипаж меньше всего тревожило, что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может оказаться в одной точке пространства с каким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астероидом, притом в одно и то же мгновение. На восемьдесят шестой день полета они должны были пройти точку наибольшего сближения с одним из известных астероидов (других встреч вообще не предвиделось). Астероид этот названия не имел и числился под номером 7794; это был обломок скалы около сорока пяти метров в поперечнике, обнаруженный в 1997 году Лунной обсерваторией и тотчас же забытый всеми, кроме терпеливых блоков памяти Бюро малых планет. Когда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заступил на вахту, ЭАЛ тут же напомнил ему о предстоящей встрече, хотя трудно было ожидать, что командир корабля забудет о единственном событии, которое предусмотрено графиком на протяжении всего полета. Трасса астероида, привязанная к звездам, и его координаты на момент наибольшего сближения уже светились на экранах пульта. Там был и перечень наблюдений, которые надо было провести; у астронавтов будет дел по горло в те мгновения, когда мимо них, всего в полутора тысячах километров, промелькнет 7794 на относительной скорости сто тридцать тысяч километров в час.</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попросил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включить курсовой телескоп, и на экране вспыхнуло изображение пространства впереди, усеянного редкими звездами. Ничего похожего на астероид среди них не было — даже при максимальном увеличении все звезды выглядели безразмерными светящимися точками.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Наложи прицельную сетку</w:t>
      </w:r>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экране мгновенно появились четыре тонкие линии вокруг крохотной, еле видимой звездочки. Он долго вглядывался в нее, подумывая, уж не ошибся ли ЭАЛ, и вдруг обнаружил, что эта точечка едва заметно движется относительно неподвижных звезд. До астероида, возможно, было еще с полмиллиона километров, но по космическим масштабам это уже почти рукой подать.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Когда через шесть часов к пульту управления пришел Пул, 7794 светился в сотни раз ярче и двигался на звездном фоне так быстро, что сомневаться, он ли это, больше не приходилось. Он уже не был светящейся точкой, а превращался в ясно видимый диск.</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Они глядели на этот небесный камешек, летящий к ним, с тем чувством, какое испытывают моряки в долгом плавании, когда им приходится огибать берег, на который они не могут высадиться. Хотя они отлично знали, что 7794 всего лишь безжизненная, лишенная воздуха скалистая глыба, это не умаляло их волнения. Ведь этот астероид — единственное твердое тело на всем пути до Юпитера, до которого еще оставалось больше трехсот миллионов километров. В свой мощный телескоп они уже видели, что астероид очень неправильной формы и летит, медленно кувыркаясь. Он походил то на сплюснутый шар, то на грубо сделанный кирпич; период его вращения немногим превышал две минуты. Пятна света и тени беспорядочной рябью бежали по его поверхности, а порой она вспыхивала ослепительно, словно далекое окно на закате, — это сверкали под солнцем обнажения кристаллических пород.</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Астероид мчался со скоростью около сорока пяти километров в секунду; за несколько минут, лихорадочно быстролетных, надо было суметь провести все наблюдения с самых близких дистанций. Автоматические камеры сделали десятки снимков. Отраженные от астероида сигналы навигационного радара записывались для последующего изучения. Едва успели запустить один единственный </w:t>
      </w:r>
      <w:proofErr w:type="spellStart"/>
      <w:r w:rsidRPr="006F595D">
        <w:rPr>
          <w:rFonts w:ascii="Times New Roman" w:hAnsi="Times New Roman" w:cs="Times New Roman"/>
          <w:color w:val="453815"/>
          <w:sz w:val="24"/>
          <w:szCs w:val="24"/>
        </w:rPr>
        <w:t>соударяющияся</w:t>
      </w:r>
      <w:proofErr w:type="spellEnd"/>
      <w:r w:rsidRPr="006F595D">
        <w:rPr>
          <w:rFonts w:ascii="Times New Roman" w:hAnsi="Times New Roman" w:cs="Times New Roman"/>
          <w:color w:val="453815"/>
          <w:sz w:val="24"/>
          <w:szCs w:val="24"/>
        </w:rPr>
        <w:t xml:space="preserve"> зонд.</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xml:space="preserve">Приборов в зонде не было — никакой прибор не уцелел бы при столкновении на космических скоростях. Зонд представлял собой просто небольшую металлическую болванку. Она была запушена с корабля по траектории, пересекающейся с направлением движения астероида. Часы отсчитывали секунды, отделявшие момент пуска от встречи зонда с мишенью, а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все больше волнуясь, ждали исхода своего эксперимента. Принципиально он был чрезвычайно прост, но точность их приборов и расчетов подвергалась при этом труднейшему испытанию — ведь надо было попасть в сорокаметровую мишень с расстояния в тысячи километров!</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вот на затемненной части астероида внезапно возникла ослепительно яркая вспышка света. Маленькая болванка ударилась о его поверхность со скоростью метеорита, и вся ее энергия за какую — то долю секунды превратилась в тепло. Облачко раскаленного газа вздулось и мгновенно рассеялось в пространстве. Бортовые спектрографы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засняли быстро угасшие линии спектра. Там, на Земле, специалисты проанализируют их и прочтут </w:t>
      </w:r>
      <w:proofErr w:type="gramStart"/>
      <w:r w:rsidRPr="006F595D">
        <w:rPr>
          <w:rFonts w:ascii="Times New Roman" w:hAnsi="Times New Roman" w:cs="Times New Roman"/>
          <w:color w:val="453815"/>
          <w:sz w:val="24"/>
          <w:szCs w:val="24"/>
        </w:rPr>
        <w:t>автографы</w:t>
      </w:r>
      <w:proofErr w:type="gramEnd"/>
      <w:r w:rsidRPr="006F595D">
        <w:rPr>
          <w:rFonts w:ascii="Times New Roman" w:hAnsi="Times New Roman" w:cs="Times New Roman"/>
          <w:color w:val="453815"/>
          <w:sz w:val="24"/>
          <w:szCs w:val="24"/>
        </w:rPr>
        <w:t xml:space="preserve"> оставленные раскаленными атомами. Так впервые будет установлен химический состав оболочки астероида. Через час 7794 был уже не диском, а едва мерцающей звездочкой.</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Когда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заступил на следующую вахту, астероид совсем исчез из виду. Вокруг опять было пустынное пространство. Им предстояло лететь в полном одиночестве еще три месяца, пока навстречу не выплывут самые отдаленные, внешние луны Юпитера.</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18" w:name="TOC_idp776144"/>
      <w:bookmarkEnd w:id="18"/>
      <w:r w:rsidRPr="006F595D">
        <w:rPr>
          <w:rFonts w:ascii="Times New Roman" w:hAnsi="Times New Roman" w:cs="Times New Roman"/>
          <w:color w:val="453815"/>
        </w:rPr>
        <w:t>Глава 19</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Мимо Юпитера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Даже с расстояния тридцать миллионов километров Юпитер выглядел самым внушительным небесным, телом из всех, что были видны впереди. Планета казалась им бледным розовато — желтым диском размером примерно в половину Луны, какой мы ее видим с Земли; на ней ясно проступали темные параллельные полосы облачных поясов. В экваториальной плоскости вокруг Юпитера обращались яркие звезды — Ио, Европа, Ганимед и Каллисто, целые миры, которые в другой части Солнечной системы вполне сошли бы за самостоятельные планеты, а здесь были лишь спутниками своего гигантского властелина.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 телескоп Юпитер ошеломлял своим величием — пятнистый разноцветный шар заполнял собой все поле зрения. Невозможно было постичь его истинные размеры. Хотя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непрестанно напоминал себе, что диаметр Юпитера в одиннадцать раз больше земного, это оставалось мертвой цифрой, не имеющей реального смысла.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просматривая ленты из блоков памяти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с материалами по Юпитеру, он нашел нечто, мгновенно создавшее представление об устрашающей огромности этого небесного тела. То была иллюстрация: развертка поверхности Земли была растянута на диске Юпитера наподобие звериной шкуры. Все океаны и континенты нашей планеты на этом фоне выглядели не больше, чем Индия на земном глобусе! Когда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довел увеличение телескопа до предела, ему показалось, что он висит над огромным слегка сплюснутым шаром, а под ним стремительно несутся облака, смазанные и вытянутые в ленты быстрым вращением гигантского мира. Порой эти ленты сплетались в сгустки, узлы или массы окрашенных паров размером в целые континенты; иногда между ними возникали и вновь таяли мосты протяженностью во многие тысячи километров. Под этими облаками скрывалось больше материи, чем во всех остальных планетах Солнечной системы. «А что еще, — размышлял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 скрывается там, внизу?»</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lastRenderedPageBreak/>
        <w:t>По этому</w:t>
      </w:r>
      <w:proofErr w:type="gramEnd"/>
      <w:r w:rsidRPr="006F595D">
        <w:rPr>
          <w:rFonts w:ascii="Times New Roman" w:hAnsi="Times New Roman" w:cs="Times New Roman"/>
          <w:color w:val="453815"/>
          <w:sz w:val="24"/>
          <w:szCs w:val="24"/>
        </w:rPr>
        <w:t xml:space="preserve"> бурно изменяющемуся облачному покрову, навечно скрывшему под собой истинную поверхность планеты, время от времени скользили круглые темные пятна. Это какая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из ближайших лун проходила между планетой и далеким Солнцем, и тень ее бежала за ней вслед по облачному ландшафту Юпитера.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здесь, в тридцати миллионах километров, мчались луны Юпитера — другие, намного меньшие. Это были просто летающие горы поперечником в десятки километров, но трасса корабля не подходила близко ни к одной из них. Корабельный радар с промежутками в несколько минут посылал в пространство импульсы энергии, подобные беззвучным грозовым разрядам, и не получал ни одного отраженного сигнала из ближайших зон — вокруг было пусто.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Зато все громче звучал могучий рев — радиоголос самого Юпитера. Еще в 1955 году, на заре космической эры, астрономы с изумлением обнаружили, что Юпитер излучает колоссальную, измеряемую миллионами киловатт энергию в десятиметровом диапазоне. Это излучение было уловлено в виде беспорядочных радиошумов; источником его считали ореолы заряженных частиц, опоясывающие Юпитер наподобие земных поясов Ван — Аллена, но, конечно, несравнимо более мощные.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Иногда, в долгие одинокие часы вахты,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слушал эти шумы. Он поворачивал регулятор громкости до тех пор, пока треск и шипение не начинали звучать на всю рубку. Порой начатом фоне слышались свист и писк, словно кричали обезумевшие от страха птицы. Эти звуки навевали жуть, потому что исходили не от человека; они будили острое чувство одиночества — бессмысленные, как плеск волн о берег, как раскаты дальнего грома за горизонтом…</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Даже при такой огромной скорости — свыше ста пятидесяти тысяч километров в час —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требовалось почти две недели, чтобы пересечь орбиты всех спутников Юпитера. А их у него было больше, чем планет в Солнечной системе; лунная обсерватория каждый год открывала все новые, и теперь их насчитывалось тридцать шесть. Самый внешний из них, Юпитер XXVII, обращался по неустойчивой орбите в направлении, обратном остальным спутникам, находясь в двадцати девяти миллионах километров от своего временного повелителя. Он был «трофеем» Юпитера в его извечной, затяжной войне с Солнцем: этот исполин то и дело выхватывал себе на время луны из пояса астероидов и через несколько миллионов лет вновь утрачивал их. Только внутренние спутники оставались неотъемлемой собственностью Юпитера — Солнце было не в силах вырвать их из его власти.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 вот теперь появилась новая добыча для противоборствующих гравитационных полей.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с возрастающей скоростью мчался к Юпитеру по сложной траектории, вычисленной много месяцев назад астрономами на Земле и непрерывно контролируемой </w:t>
      </w:r>
      <w:proofErr w:type="spellStart"/>
      <w:r w:rsidRPr="006F595D">
        <w:rPr>
          <w:rFonts w:ascii="Times New Roman" w:hAnsi="Times New Roman" w:cs="Times New Roman"/>
          <w:color w:val="453815"/>
          <w:sz w:val="24"/>
          <w:szCs w:val="24"/>
        </w:rPr>
        <w:t>ЭАЛом</w:t>
      </w:r>
      <w:proofErr w:type="spellEnd"/>
      <w:r w:rsidRPr="006F595D">
        <w:rPr>
          <w:rFonts w:ascii="Times New Roman" w:hAnsi="Times New Roman" w:cs="Times New Roman"/>
          <w:color w:val="453815"/>
          <w:sz w:val="24"/>
          <w:szCs w:val="24"/>
        </w:rPr>
        <w:t>. Время от времени экипаж ощущал слабые, еле уловимые толчки — это на миг автоматически включались струйные рули, внося мельчайшие уточнения в траекторию. На Землю по радио шел непрерывный поток информации. Астронавты были теперь так далеко от дома, что их сигналы, даже летя со скоростью света, доходили туда только через пятьдесят минут. Вместе с ними, их глазами и по их приборам все человечество следило за приближающимся Юпитером, но проходил почти целый час, пока вести об их открытиях достигали Земли. Когда планетолет пересекал орбиты внутренних спутников — все они были больше Луны и все совершенно неизведанные, — камеры его телескопов работали не переставая. Часа за три до прохождения траверса Юпитера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пролетел всего в тридцати тысячах километров от его спутника Европы, и все приборы нацелились на этот </w:t>
      </w:r>
      <w:r w:rsidRPr="006F595D">
        <w:rPr>
          <w:rFonts w:ascii="Times New Roman" w:hAnsi="Times New Roman" w:cs="Times New Roman"/>
          <w:color w:val="453815"/>
          <w:sz w:val="24"/>
          <w:szCs w:val="24"/>
        </w:rPr>
        <w:lastRenderedPageBreak/>
        <w:t xml:space="preserve">мир, который сначала приближался, быстро вырастая в размерах, а затем стал уходить в сторону, превращаясь из диска в полумесяц, пока не исчез совсем в лучах Солнца. Это небесное тело с поверхностью, равной двадцати двум миллионам квадратных километров, с Земли даже в наимощнейший телескоп казалось булавочной головкой. И теперь за считанные минуты, пока продолжалось сближение, нужно было как можно лучше использовать эту встречу, собрать и записать все сведения. Впереди у астронавтов были долгие месяцы, </w:t>
      </w:r>
      <w:proofErr w:type="gramStart"/>
      <w:r w:rsidRPr="006F595D">
        <w:rPr>
          <w:rFonts w:ascii="Times New Roman" w:hAnsi="Times New Roman" w:cs="Times New Roman"/>
          <w:color w:val="453815"/>
          <w:sz w:val="24"/>
          <w:szCs w:val="24"/>
        </w:rPr>
        <w:t>когда</w:t>
      </w:r>
      <w:proofErr w:type="gramEnd"/>
      <w:r w:rsidRPr="006F595D">
        <w:rPr>
          <w:rFonts w:ascii="Times New Roman" w:hAnsi="Times New Roman" w:cs="Times New Roman"/>
          <w:color w:val="453815"/>
          <w:sz w:val="24"/>
          <w:szCs w:val="24"/>
        </w:rPr>
        <w:t xml:space="preserve"> можно будет не торопясь разобраться в них.</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Издали Европа выглядела огромным снежным шаром, с необычайной интенсивностью отражавшим свет далекого Солнца. Наблюдения с более близких расстояний подтвердили это: Европа, в отличие от тусклой Луны, была ослепительно белой и во многих местах покрыта сверкающими глыбами, похожими на вмерзшие айсберги. Они почти наверняка состояли из аммиака и воды, которые почему — то не были захвачены гравитационным полем Юпитера. Лишь по экватору виднелись обнажения скальных пород; эта безжизненная пустыня, невероятно изрезанная каньонами и беспорядочными нагромождениями скал, темной полосой опоясывала весь маленький мир. Астронавты заметили несколько кратеров метеоритного происхождения, но никаких признаков вулканизма — Европа явно не имела внутренних источников тепла.</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Атмосфера, как это было давно известно, отсутствовала здесь совершенно. Когда край диска Европы заслонял собой какую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звезду, она лишь на мгновение тускнела и полностью затмевалась. Только в некоторых зонах было нечто похожее на облака — вероятно, туман из капелек аммиака, несомых вязкими метановыми вихрями. Европа скрылась за кормой столь же стремительно, как появилась, и теперь до Юпитера оставалось только два часа. ЭАЛ не раз и не два тщательно выверял траекторию корабля, и до момента наибольшего сближения дополнительно корректировать скорость не было нужды.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хорошо знали это, но все же смотреть на гигантский, с каждой минутой разбухавший шар было страшновато. С трудом верилось, что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не врежется в эту планету, </w:t>
      </w:r>
      <w:proofErr w:type="spellStart"/>
      <w:r w:rsidRPr="006F595D">
        <w:rPr>
          <w:rFonts w:ascii="Times New Roman" w:hAnsi="Times New Roman" w:cs="Times New Roman"/>
          <w:color w:val="453815"/>
          <w:sz w:val="24"/>
          <w:szCs w:val="24"/>
        </w:rPr>
        <w:t>влекомый</w:t>
      </w:r>
      <w:proofErr w:type="spellEnd"/>
      <w:r w:rsidRPr="006F595D">
        <w:rPr>
          <w:rFonts w:ascii="Times New Roman" w:hAnsi="Times New Roman" w:cs="Times New Roman"/>
          <w:color w:val="453815"/>
          <w:sz w:val="24"/>
          <w:szCs w:val="24"/>
        </w:rPr>
        <w:t xml:space="preserve"> на погибель себе ее невообразимо мощным притяжением.</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Наступило время запускать атмосферные зонды. Конструкторы надеялись, что они продержатся достаточно долго и успеют передать хоть небольшую информацию из — </w:t>
      </w:r>
      <w:proofErr w:type="gramStart"/>
      <w:r w:rsidRPr="006F595D">
        <w:rPr>
          <w:rFonts w:ascii="Times New Roman" w:hAnsi="Times New Roman" w:cs="Times New Roman"/>
          <w:color w:val="453815"/>
          <w:sz w:val="24"/>
          <w:szCs w:val="24"/>
        </w:rPr>
        <w:t>под плотного облачного покрова</w:t>
      </w:r>
      <w:proofErr w:type="gramEnd"/>
      <w:r w:rsidRPr="006F595D">
        <w:rPr>
          <w:rFonts w:ascii="Times New Roman" w:hAnsi="Times New Roman" w:cs="Times New Roman"/>
          <w:color w:val="453815"/>
          <w:sz w:val="24"/>
          <w:szCs w:val="24"/>
        </w:rPr>
        <w:t xml:space="preserve"> Юпитера. Две короткие, похожие на бомбы капсулы, покрытые абляционными теплозащитными оболочками</w:t>
      </w:r>
      <w:hyperlink r:id="rId8" w:anchor="n_8" w:tooltip="Абляционные оболочки — оболочки, состоящие из материала, уносимого при готовом воздействии среды (абляция — унос массы за счет оплавления и испарения)." w:history="1">
        <w:r w:rsidRPr="006F595D">
          <w:rPr>
            <w:rStyle w:val="a3"/>
            <w:rFonts w:ascii="Times New Roman" w:hAnsi="Times New Roman" w:cs="Times New Roman"/>
            <w:color w:val="453815"/>
            <w:sz w:val="24"/>
            <w:szCs w:val="24"/>
            <w:vertAlign w:val="superscript"/>
          </w:rPr>
          <w:t>[8]</w:t>
        </w:r>
      </w:hyperlink>
      <w:r w:rsidRPr="006F595D">
        <w:rPr>
          <w:rFonts w:ascii="Times New Roman" w:hAnsi="Times New Roman" w:cs="Times New Roman"/>
          <w:color w:val="453815"/>
          <w:sz w:val="24"/>
          <w:szCs w:val="24"/>
        </w:rPr>
        <w:t>, были выведены слабыми реактивными импульсами на траектории, которые вначале, на протяжении первых нескольких тысяч километров, почти не отклонялись от курса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Однако мало — помалу они отошли в сторону, и наконец даже невооруженным глазом стало видно, что ЭАЛ не ошибся в расчетах. Корабль летит по траектории, близкой к касательной, он не заденет атмосферу Юпитера, и столкновение с планетой ему не грозит. Правда, разница составляла всего несколько сот километров — пустяк для небесного тела диаметром чуть ли не полтораста тысяч километров, но именно этот пустяк решал судьбу корабля.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Теперь Юпитер заполнял собой весь кругозор, он был гак огромен, что ни разум, ни глаз уже не могли его охватить и отступились, признав свое бессилие. Если бы облачный покров не переливался необычайным множеством цветов и оттенков — красных, розовых, желтых, оранжевых, даже ярко — алых, —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мог бы подумать, что он летит над сплошной облачностью на Земле.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Приближался миг, когда им впервые за все время полета предстояло распрощаться с Солнцем. Пусть побледневшее и маленькое, оно неизменно светило кораблю все пять </w:t>
      </w:r>
      <w:r w:rsidRPr="006F595D">
        <w:rPr>
          <w:rFonts w:ascii="Times New Roman" w:hAnsi="Times New Roman" w:cs="Times New Roman"/>
          <w:color w:val="453815"/>
          <w:sz w:val="24"/>
          <w:szCs w:val="24"/>
        </w:rPr>
        <w:lastRenderedPageBreak/>
        <w:t xml:space="preserve">месяцев с тех пор, как он покинул Землю. Но теперь траектория корабля уходила в тень Юпитера, и скоро перед ним должна была открыться ночная сторона планеты. В тысячах километров впереди возникла и ринулась навстречу полоса сумерек, а позади Солнце быстро погружалось в </w:t>
      </w:r>
      <w:proofErr w:type="spellStart"/>
      <w:r w:rsidRPr="006F595D">
        <w:rPr>
          <w:rFonts w:ascii="Times New Roman" w:hAnsi="Times New Roman" w:cs="Times New Roman"/>
          <w:color w:val="453815"/>
          <w:sz w:val="24"/>
          <w:szCs w:val="24"/>
        </w:rPr>
        <w:t>юпитерианские</w:t>
      </w:r>
      <w:proofErr w:type="spellEnd"/>
      <w:r w:rsidRPr="006F595D">
        <w:rPr>
          <w:rFonts w:ascii="Times New Roman" w:hAnsi="Times New Roman" w:cs="Times New Roman"/>
          <w:color w:val="453815"/>
          <w:sz w:val="24"/>
          <w:szCs w:val="24"/>
        </w:rPr>
        <w:t xml:space="preserve"> облака. Лучи его распростерлись по горизонту, словно два пламенеющих, загнутых книзу рога, затем сошлись и утонули в мимолетном великолепии многокрасочного заката. Наступила ночь.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мир, лежавший под ними, не был погружен в полную тьму. Его озаряло какое — то свечение; с минуты на минуту, по мере того как глаз привыкал к нему, оно становилось все ярче. Ростки тусклого света текли с одной стороны горизонта до другой, будто люминесцирующие волны за кормой судна где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в тропических морях. То здесь, то там они разливались в озера жидкого пламени, которые трепетали от могучих подспудных возмущений, вздымавшихся из потаенных глубин Юпитера. Зрелище было ошеломляюще величественным,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не могли от него оторваться. «Что же это такое, — гадали они, — просто ли действие химических и электрических сил, бушующих там, в этом клокочущем котле, или проявление каких — то фантастических форм жизни?» Они задавали себе вопросы, по которым ученым предстояло спорить, вероятно, еще и в конце нового, едва народившегося столетия.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Чем глубже уходил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в </w:t>
      </w:r>
      <w:proofErr w:type="spellStart"/>
      <w:r w:rsidRPr="006F595D">
        <w:rPr>
          <w:rFonts w:ascii="Times New Roman" w:hAnsi="Times New Roman" w:cs="Times New Roman"/>
          <w:color w:val="453815"/>
          <w:sz w:val="24"/>
          <w:szCs w:val="24"/>
        </w:rPr>
        <w:t>юпитерианскую</w:t>
      </w:r>
      <w:proofErr w:type="spellEnd"/>
      <w:r w:rsidRPr="006F595D">
        <w:rPr>
          <w:rFonts w:ascii="Times New Roman" w:hAnsi="Times New Roman" w:cs="Times New Roman"/>
          <w:color w:val="453815"/>
          <w:sz w:val="24"/>
          <w:szCs w:val="24"/>
        </w:rPr>
        <w:t xml:space="preserve"> ночь, тем ярче становилось свечение планеты. Когда — то </w:t>
      </w:r>
      <w:proofErr w:type="spellStart"/>
      <w:r w:rsidRPr="006F595D">
        <w:rPr>
          <w:rFonts w:ascii="Times New Roman" w:hAnsi="Times New Roman" w:cs="Times New Roman"/>
          <w:color w:val="453815"/>
          <w:sz w:val="24"/>
          <w:szCs w:val="24"/>
        </w:rPr>
        <w:t>Боумену</w:t>
      </w:r>
      <w:proofErr w:type="spellEnd"/>
      <w:r w:rsidRPr="006F595D">
        <w:rPr>
          <w:rFonts w:ascii="Times New Roman" w:hAnsi="Times New Roman" w:cs="Times New Roman"/>
          <w:color w:val="453815"/>
          <w:sz w:val="24"/>
          <w:szCs w:val="24"/>
        </w:rPr>
        <w:t xml:space="preserve"> случилось лететь над северной частью Канады в разгар полярного сияния, и сейчас ему вспомнился заснеженный канадский ландшафт, такой же безотрадный и сверкающий. «А ведь там, в арктическом безлюдье, — сообразил он, — было на сто с лишним градусов теплее, чем в облачных просторах, над которыми мы проносимся сейчас».</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Сигнал земного радио быстро гаснет, — сообщил ЭАЛ. — Мы вступаем в первую зону дифракции.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Они этого ожидали, более того, изучение дифракции входило в их задачу, потому что поглощение радиоволн атмосферой Юпитера могло дать о ней ценные сведения. Но сейчас, когда они пролетали за Юпитером и связь с Землей прервалась, ими вдруг овладело гнетущее чувство одиночества. Всего один час должно было длиться </w:t>
      </w:r>
      <w:proofErr w:type="spellStart"/>
      <w:r w:rsidRPr="006F595D">
        <w:rPr>
          <w:rFonts w:ascii="Times New Roman" w:hAnsi="Times New Roman" w:cs="Times New Roman"/>
          <w:color w:val="453815"/>
          <w:sz w:val="24"/>
          <w:szCs w:val="24"/>
        </w:rPr>
        <w:t>непрохождение</w:t>
      </w:r>
      <w:proofErr w:type="spellEnd"/>
      <w:r w:rsidRPr="006F595D">
        <w:rPr>
          <w:rFonts w:ascii="Times New Roman" w:hAnsi="Times New Roman" w:cs="Times New Roman"/>
          <w:color w:val="453815"/>
          <w:sz w:val="24"/>
          <w:szCs w:val="24"/>
        </w:rPr>
        <w:t xml:space="preserve"> радиоволн, а потом корабль выйдет из — за непроницаемого экрана Юпитера, и они опять смогут говорить с человечеством. Но этот час стал едва ли не самым долгим в их жизни.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Несмотря на сравнительно молодой возраст.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были уже опытными астронавтами — за плечами у каждого было не меньше десятка космических полетов, — но в этой экспедиции они чувствовали себя новичками. Они пытались свершить такое, чего еще не знала история: никогда прежде космический корабль не летал на таких скоростях и не дерзал приближаться к столь мощному гравитационному полю. В эти решающие мгновенья достаточно было малейшей навигационной ошибки — и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умчался бы к отдаленным пределам Солнечной системы без всякой надежды на спасение.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Медленно ползли минуты. Юпитер теперь высился над ними светящейся стеной, уходящей в бесконечность, а их корабль карабкался вверх, параллельно этой сияющей поверхности. И хоть они знали, что огромную скорость корабля не в силах преодолеть даже тяготение Юпитера, им все еще не верилось, что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не стал спутником этого чудовищного мира.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Наконец, далеко впереди, за краем планеты, забрезжило зарево. Они выходили из тени Юпитера под лучи Солнца. И почти в то же мгновение ЭАЛ объявил: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Связь с Землей восстановлена. Рад сообщить также, что маневр с использованием возмущающей силы успешно завершен. До Сатурна нам осталось сто шестьдесят семь дней пять часов одиннадцать минут полета.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Эти цифры с точностью до минуты совпадали с предварительными расчетами; пролет по касательной мимо Юпитера был выполнен с безупречной точностью. Словно шар на некоем космическом бильярде,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отразился от движущегося гравитационного поля Юпитера и приобрел от этого столкновения новую энергию. Не израсходовав ни одного грамма топлива, он увеличил скорость почти на десять тысяч километров в час. Но в этом не было никакого нарушения законов механики. Природа всегда точна в своей бухгалтерии, и Юпитер потерял ровно такое же количество движения, какое приобрел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Планета затормозилась, но ее масса в секстильон раз превышала массу корабля, и поэтому изменение ее скорости было настолько ничтожно, что никакие приборы уловить его не могли. Еще не пришло то время, когда Человек сумеет влиять на механику тел Солнечной системы.</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Когда вокруг посветлело и бледное маленькое Солнце вновь поднялось в </w:t>
      </w:r>
      <w:proofErr w:type="spellStart"/>
      <w:r w:rsidRPr="006F595D">
        <w:rPr>
          <w:rFonts w:ascii="Times New Roman" w:hAnsi="Times New Roman" w:cs="Times New Roman"/>
          <w:color w:val="453815"/>
          <w:sz w:val="24"/>
          <w:szCs w:val="24"/>
        </w:rPr>
        <w:t>юпитерианском</w:t>
      </w:r>
      <w:proofErr w:type="spellEnd"/>
      <w:r w:rsidRPr="006F595D">
        <w:rPr>
          <w:rFonts w:ascii="Times New Roman" w:hAnsi="Times New Roman" w:cs="Times New Roman"/>
          <w:color w:val="453815"/>
          <w:sz w:val="24"/>
          <w:szCs w:val="24"/>
        </w:rPr>
        <w:t xml:space="preserve"> небе, Пул 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пожали друг другу руки. Хоть им самим еще не верилось, но первая часть их экспедиции была успешно завершена.</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19" w:name="TOC_idp1334656"/>
      <w:bookmarkEnd w:id="19"/>
      <w:r w:rsidRPr="006F595D">
        <w:rPr>
          <w:rFonts w:ascii="Times New Roman" w:hAnsi="Times New Roman" w:cs="Times New Roman"/>
          <w:color w:val="453815"/>
        </w:rPr>
        <w:t>Глава 20</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Мир богов</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Однако с Юпитером еще не все было покончено. Далеко позади два зонда, запущенные с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соприкоснулись с его атмосферой. Один из них так и не дал о себе знать — видимо, он вошел в атмосферу под слишком крутым углом и сгорел, не успев послать никакой информации. Другой оказался более удачливым: прорезав верхние слои </w:t>
      </w:r>
      <w:proofErr w:type="spellStart"/>
      <w:r w:rsidRPr="006F595D">
        <w:rPr>
          <w:rFonts w:ascii="Times New Roman" w:hAnsi="Times New Roman" w:cs="Times New Roman"/>
          <w:color w:val="453815"/>
          <w:sz w:val="24"/>
          <w:szCs w:val="24"/>
        </w:rPr>
        <w:t>юпитерианской</w:t>
      </w:r>
      <w:proofErr w:type="spellEnd"/>
      <w:r w:rsidRPr="006F595D">
        <w:rPr>
          <w:rFonts w:ascii="Times New Roman" w:hAnsi="Times New Roman" w:cs="Times New Roman"/>
          <w:color w:val="453815"/>
          <w:sz w:val="24"/>
          <w:szCs w:val="24"/>
        </w:rPr>
        <w:t xml:space="preserve"> атмосферы, он вновь вышел в космос; как и намечалось, потеря скорости у него была настолько значительной, что он стал падать по пологой эллиптической кривой. Двумя часами позднее он опять вошел в атмосферу на дневной стороне Юпитера на скорости около ста тысяч километров в час.</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Вокруг него сейчас же образовалась оболочка раскаленного газа, и связь с ним прекратилась. Потянулись напряженные минуты ожидания. Астронавты, не отходившие от пульта, опасались, что зонд не уцелеет, так как защитная керамическая оболочка сгорит. Случись так, приборы просто испарились бы в какую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долю секунды.</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Но оболочка продержалась достаточно долго, и раскаленный метеорит успел затормозиться. Обугленные остатки ее были отброшены, автомат развернул антенны и начал шарить вокруг своими электронными щупальцами. На борту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почти в четырехстах тысячах километров от Юпитера, радио начало приносить первые достоверные сведения об этой планете. Каждую секунду тысячи импульсов сообщали о составе атмосферы, давлении, температуре, напряжении магнитного поля, радиоактивности и десятках других показателей, в которых могли разобраться только специалисты на Земле. Впрочем, один вид информации не требовал расшифровки — это была цветная телевизионная передача с падающего зонда. Первые изображения начали поступать, когда зонд уже вошел в атмосферу и отбросил свою защитную оболочку. На них был виден только желтый туман, испещренный ярко — алыми пятнами, стремительно проносившимися вверх мимо объектива камеры, которая падала вместе с зондом со скоростью порядка тысячи километров в час.</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Туман стал гуще; трудно было разобрать, как далеко видит объектив: на несколько сантиметров или на десятки километров — не было никаких отчетливых деталей, которые </w:t>
      </w:r>
      <w:r w:rsidRPr="006F595D">
        <w:rPr>
          <w:rFonts w:ascii="Times New Roman" w:hAnsi="Times New Roman" w:cs="Times New Roman"/>
          <w:color w:val="453815"/>
          <w:sz w:val="24"/>
          <w:szCs w:val="24"/>
        </w:rPr>
        <w:lastRenderedPageBreak/>
        <w:t>могли бы дать представление о масштабе. Космонавты уж было решили, что идея телепередачи с борта зонда потерпела крах: камера работает, но в этой туманной, взвихренной атмосфере ей ничего не увидать.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И вдруг в одно мгновение туман исчез. Зонд, вероятно, пронизал высокий слой облаков и вошел в область совершенно отчетливой видимости — может, в слой почти чистого водорода с рассеянными в нем единичными кристаллами аммиака. Хотя определить масштаб изображения все еще не удавалось, дальность обзора камеры явно измерялась километрами. Картина, открывшаяся перед астронавтами, была столь необычной, что глазу, привыкшему к земным краскам и формам, она показалась немыслимой. Далеко — далеко внизу простиралось безбрежное золотое море, испещренное пятнами различных оттенков, рассеченное параллельными хребтами — быть может, гребнями гигантских волн. Но они не двигались; впрочем, масштабы обзора были слишком велики, чтобы можно было заметить какое — либо движение внизу. Главное заключалось в том, что все это золотое видение никак не могло быть океаном: оно находилось еще очень высоко в атмосфере. Это мог быть только еще один, лежащий ниже, слой облаков. И тут в поле зрения камеры мелькнуло нечто странное, </w:t>
      </w:r>
      <w:proofErr w:type="spellStart"/>
      <w:r w:rsidRPr="006F595D">
        <w:rPr>
          <w:rFonts w:ascii="Times New Roman" w:hAnsi="Times New Roman" w:cs="Times New Roman"/>
          <w:color w:val="453815"/>
          <w:sz w:val="24"/>
          <w:szCs w:val="24"/>
        </w:rPr>
        <w:t>дразняще</w:t>
      </w:r>
      <w:proofErr w:type="spellEnd"/>
      <w:r w:rsidRPr="006F595D">
        <w:rPr>
          <w:rFonts w:ascii="Times New Roman" w:hAnsi="Times New Roman" w:cs="Times New Roman"/>
          <w:color w:val="453815"/>
          <w:sz w:val="24"/>
          <w:szCs w:val="24"/>
        </w:rPr>
        <w:t xml:space="preserve"> затуманенное расстоянием. Где — то очень далеко золотое море, вздыбившись, завершалось удивительно симметричным конусом, похожим на вулкан. Вершину конуса окружал венец из маленьких пушистых облачков примерно одинакового размера, очень четких и раздельных. В них было что — то тревожащее, что — то противоестественное — впрочем, и всю эту потрясающую панораму вряд ли можно было назвать естественной.</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Тут зонд, видимо, увлеченный каким — то вихрем в быстро уплотняющейся атмосфере, развернулся в другом направлении, и несколько секунд на экране был один лишь золотой туман. Затем вращение прекратилось; «море» теперь было значительно ближе, но столь же загадочно, как и прежде. Кое — где на нем виднелись бесформенные черные пятна — может быть, разрывы, открывающие вид на нижние слои атмосферы. Зонду не суждено было достичь их. С каждым километром вниз плотность газа вокруг него резко возрастала, и чем ближе к скрытой от глаза поверхности планеты он опускался, тем больше становилось давление. Он был еще высоко над таинственным морем, как вдруг изображение на экране корабля мигнуло, а затем и вовсе исчезло: в это мгновение первый исследователь с Земли был раздавлен весом многокилометрового слоя атмосферы над ним.</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За свою короткую жизнь зонд дал беглое представление, может быть, об одной миллионной доле тайн Юпитера, далеко не достигнув его поверхности, находившейся в сотнях километров ниже, под сгущающимся туманом. Когда изображение на экране погасло, </w:t>
      </w:r>
      <w:proofErr w:type="spellStart"/>
      <w:r w:rsidRPr="006F595D">
        <w:rPr>
          <w:rFonts w:ascii="Times New Roman" w:hAnsi="Times New Roman" w:cs="Times New Roman"/>
          <w:color w:val="453815"/>
          <w:sz w:val="24"/>
          <w:szCs w:val="24"/>
        </w:rPr>
        <w:t>Боумену</w:t>
      </w:r>
      <w:proofErr w:type="spellEnd"/>
      <w:r w:rsidRPr="006F595D">
        <w:rPr>
          <w:rFonts w:ascii="Times New Roman" w:hAnsi="Times New Roman" w:cs="Times New Roman"/>
          <w:color w:val="453815"/>
          <w:sz w:val="24"/>
          <w:szCs w:val="24"/>
        </w:rPr>
        <w:t xml:space="preserve"> и Пулу долго не хотелось говорить: одна и та же мысль завладела обоими. Древние и впрямь были ближе к истине, чем могли предполагать, когда присвоили этому миру имя повелителя богов. Если там внизу, на его поверхности, есть жизнь, сколько времени потребуется людям на то, чтоб хотя бы обнаружить ее? А затем — сколько пройдет веков, пока люди смогут последовать за этим пионером? И какой корабль они для этого придумают? Но экипажу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некогда было заниматься этими вопросами. Его путь лежал к другому, еще более странному миру, отделенному от Солнца вдвое большим расстоянием. И до него было еще восемьсот миллионов километров пустынного пространства, куда залетали одни лишь кометы.</w:t>
      </w:r>
    </w:p>
    <w:p w:rsidR="006F595D" w:rsidRPr="006F595D" w:rsidRDefault="00657841"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Часть IV</w:t>
      </w:r>
    </w:p>
    <w:p w:rsidR="00657841" w:rsidRPr="006F595D" w:rsidRDefault="00657841" w:rsidP="006F595D">
      <w:pPr>
        <w:pStyle w:val="2"/>
        <w:spacing w:before="0" w:beforeAutospacing="0" w:after="0" w:afterAutospacing="0" w:line="276" w:lineRule="auto"/>
        <w:ind w:firstLine="709"/>
        <w:jc w:val="both"/>
        <w:textAlignment w:val="top"/>
        <w:rPr>
          <w:color w:val="453815"/>
          <w:sz w:val="24"/>
          <w:szCs w:val="24"/>
        </w:rPr>
      </w:pPr>
      <w:r w:rsidRPr="006F595D">
        <w:rPr>
          <w:color w:val="453815"/>
          <w:sz w:val="24"/>
          <w:szCs w:val="24"/>
        </w:rPr>
        <w:t>Бездна</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20" w:name="TOC_idp1348752"/>
      <w:bookmarkEnd w:id="20"/>
      <w:r w:rsidRPr="006F595D">
        <w:rPr>
          <w:rFonts w:ascii="Times New Roman" w:hAnsi="Times New Roman" w:cs="Times New Roman"/>
          <w:color w:val="453815"/>
        </w:rPr>
        <w:lastRenderedPageBreak/>
        <w:t>Глава 21</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День рождения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Знакомые звуки песенки «С днем рождения», переброшенные со скоростью света через миллиард с лишним километров космического пространства, прозвенели в тесной рубке и угасли где — то между контрольными экранами и приборами. На телевизионном экране семья Пула, несколько напряженно сидящая вокруг именинного пирога, погрузилась в молчание.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Помолчав немного, мистер Пул — старший сипло сказал: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Ну что же, Фрэнк, не могу придумать, что еще тебе сказать сейчас… Скажу одно: мы мысленно с тобой и желаем тебе всяческого счастья в твой день рождения.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Береги себя, родной, — вставила миссис Пул голосом, полным слез. — Благослови тебя Бог.</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Затем все нестройным хором крикнули: «До свиданья!», и экран померк. «Как странно, — подумал Пул, — что все это на самом деле было больше часа назад, а сейчас родные уже разъехались и кое — кто из них катит по дорогам далеко от родительского дома». Это запаздывание сигналов связи, хотя и могло быть иногда мучительным, вместе с тем таило в себе великое благо. Как и все люди его века, Пул считал само собой разумеющимся, что он может в любую минуту переговорить, с кем ему вздумается. Но здесь не Земля, здесь все по — другому, и эта перемена оказала на него сильнейшее психологическое воздействие. Он ощутил себя в каком — то ином измерении, и почти все нити эмоциональных связей растянулись и, не выдержав напряжения, порвались.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Прошу извинить, что прерываю празднество</w:t>
      </w:r>
      <w:proofErr w:type="gramEnd"/>
      <w:r w:rsidRPr="006F595D">
        <w:rPr>
          <w:rFonts w:ascii="Times New Roman" w:hAnsi="Times New Roman" w:cs="Times New Roman"/>
          <w:color w:val="453815"/>
          <w:sz w:val="24"/>
          <w:szCs w:val="24"/>
        </w:rPr>
        <w:t>, — сказал ЭАЛ, — но у меня важное дело.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Что случилось? — в один голос спросили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и Пул.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Испытываю затруднение в поддержании контакта с Землей. Неполадки в блоке АЕ–35. По данным моего центра аварийных прогнозов, в ближайшие семьдесят два часа блок может отказать.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Мы займемся им, — ответил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 </w:t>
      </w:r>
      <w:proofErr w:type="gramStart"/>
      <w:r w:rsidRPr="006F595D">
        <w:rPr>
          <w:rFonts w:ascii="Times New Roman" w:hAnsi="Times New Roman" w:cs="Times New Roman"/>
          <w:color w:val="453815"/>
          <w:sz w:val="24"/>
          <w:szCs w:val="24"/>
        </w:rPr>
        <w:t>Посмотри</w:t>
      </w:r>
      <w:proofErr w:type="gramEnd"/>
      <w:r w:rsidRPr="006F595D">
        <w:rPr>
          <w:rFonts w:ascii="Times New Roman" w:hAnsi="Times New Roman" w:cs="Times New Roman"/>
          <w:color w:val="453815"/>
          <w:sz w:val="24"/>
          <w:szCs w:val="24"/>
        </w:rPr>
        <w:t xml:space="preserve"> как обстоит дело с оптической наводкой.</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Готово, Дейв. Пока еще наводка в полном порядке.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контрольном экране появился полумесяц безупречной формы, очень яркий на черном, почти беззвездном фоне. Он был закрыт облаками, на нем не проступало никаких географических контуров, которые можно было бы узнать. С первого взгляда можно было принять его за Венеру. Но только с первого взгляда, потому что рядом была Луна, которой у Венеры нет, настоящая Луна, примерно вчетверо меньше Земли и точно в той же фазе. Их очень легко было принять за мать и дитя, как и считали многие астрономы раньше, пока изучение лунных пород не показало, что Луна никогда не была частью Земли.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С полминуты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и Пул молча изучали экран. Это изображение передавала на пульт управления длиннофокусная телевизионная камера, укрепленная на ободе большой параболической антенны. Перекрестье, наложенное центром на изображение Земли, указывало, что антенна ориентирована точно. Ведь если узкий карандашик луча не был бы наведен точно на Землю, они не смогли бы ни передавать, ни принимать передач. Сигналы, посланные в обоих направлениях, не попадали бы на антенны и улетали бы, унося с собой нераскрытыми слова и образы сквозь всю Солнечную систему в бескрайнюю пустоту, простирающуюся за ней. Если бы они и </w:t>
      </w:r>
      <w:proofErr w:type="gramStart"/>
      <w:r w:rsidRPr="006F595D">
        <w:rPr>
          <w:rFonts w:ascii="Times New Roman" w:hAnsi="Times New Roman" w:cs="Times New Roman"/>
          <w:color w:val="453815"/>
          <w:sz w:val="24"/>
          <w:szCs w:val="24"/>
        </w:rPr>
        <w:t>были</w:t>
      </w:r>
      <w:proofErr w:type="gramEnd"/>
      <w:r w:rsidRPr="006F595D">
        <w:rPr>
          <w:rFonts w:ascii="Times New Roman" w:hAnsi="Times New Roman" w:cs="Times New Roman"/>
          <w:color w:val="453815"/>
          <w:sz w:val="24"/>
          <w:szCs w:val="24"/>
        </w:rPr>
        <w:t xml:space="preserve"> когда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приняты, то лишь через столетия — и, конечно, не землянами…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lastRenderedPageBreak/>
        <w:t xml:space="preserve">— Ты знаешь, где неполадки? — спросил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Неполадки перемежающиеся, — ответил ЭАЛ, — и я не могу уточнить, где именно. По — видимому, в блоке АЕ–35.</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Что ты предлагаешь?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Лучше всего заменить блок запасным, а снятый проверить.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Ладно. Дай нам подтверждающую запись. На контрольном экране высветились все необходимые данные, и одновременно из прорези под экраном выскользнул лист бумаги. При всех электронных методах считывания и регистрации бывали случаи, когда добрый старый печатный текст оказывался, все же самой удобной формой записи.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глянул на схемы и присвистнул.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Что же ты не сказал нам раньше, что надо выходить из корабля?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Извините, — прозвучал голос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 Я считал, вы знаете, что блок АЕ–35 находится в опоре антенны.</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Наверно, знал год назад. Как — никак на корабле восемь тысяч подсистем. Ну ладно, задача как будто нехитрая. Нужно только вскрыть панель и вставить новый блок.</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Меня это вполне устраивает</w:t>
      </w:r>
      <w:proofErr w:type="gramEnd"/>
      <w:r w:rsidRPr="006F595D">
        <w:rPr>
          <w:rFonts w:ascii="Times New Roman" w:hAnsi="Times New Roman" w:cs="Times New Roman"/>
          <w:color w:val="453815"/>
          <w:sz w:val="24"/>
          <w:szCs w:val="24"/>
        </w:rPr>
        <w:t>, — сказал Пул, на которого расписанием обязанностей возлагались мелкие работы вне корабля. — Я не прочь переменить обстановку для разнообразия. Только не подумай, что ты мне надоел.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Надо еще запросить согласие Центра управления</w:t>
      </w:r>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Он чуть помолчал, собираясь с мыслями, и включил передатчик.</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Центр управления, говорит Икс — Дельта — Один. В два — ноль — пять центр аварийных прогнозов нашего бортового компьютера девять три нуля показал вероятность аварии блока Альфа — Енох — три — пять в ближайшие семьдесят два часа. Прошу просмотреть ваш телеметрический контроль и проверить блок моделирующей установки. Подтвердите также ваше согласие на наш план выхода из корабля и замены блока Альфа — Енох — три — пять. Пункт управления, говорит Икс — Дельта — Один, номер два — один — ноль — три, передача окончена.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За долгие годы практики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наловчился мгновенно и без малейшего напряжения переходить на радиожаргон и возвращаться к нормальной человеческой речи. Теперь оставалось только ждать подтверждения, которое могло прийти не </w:t>
      </w:r>
      <w:proofErr w:type="gramStart"/>
      <w:r w:rsidRPr="006F595D">
        <w:rPr>
          <w:rFonts w:ascii="Times New Roman" w:hAnsi="Times New Roman" w:cs="Times New Roman"/>
          <w:color w:val="453815"/>
          <w:sz w:val="24"/>
          <w:szCs w:val="24"/>
        </w:rPr>
        <w:t>раньше чем</w:t>
      </w:r>
      <w:proofErr w:type="gramEnd"/>
      <w:r w:rsidRPr="006F595D">
        <w:rPr>
          <w:rFonts w:ascii="Times New Roman" w:hAnsi="Times New Roman" w:cs="Times New Roman"/>
          <w:color w:val="453815"/>
          <w:sz w:val="24"/>
          <w:szCs w:val="24"/>
        </w:rPr>
        <w:t xml:space="preserve"> через два часа — столько времени требовалось сигналам на путь туда и обратно, через орбиты Юпитера и Марса. Ответ пришел, когда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чтобы убить время, играл с </w:t>
      </w:r>
      <w:proofErr w:type="spellStart"/>
      <w:r w:rsidRPr="006F595D">
        <w:rPr>
          <w:rFonts w:ascii="Times New Roman" w:hAnsi="Times New Roman" w:cs="Times New Roman"/>
          <w:color w:val="453815"/>
          <w:sz w:val="24"/>
          <w:szCs w:val="24"/>
        </w:rPr>
        <w:t>ЭАЛом</w:t>
      </w:r>
      <w:proofErr w:type="spellEnd"/>
      <w:r w:rsidRPr="006F595D">
        <w:rPr>
          <w:rFonts w:ascii="Times New Roman" w:hAnsi="Times New Roman" w:cs="Times New Roman"/>
          <w:color w:val="453815"/>
          <w:sz w:val="24"/>
          <w:szCs w:val="24"/>
        </w:rPr>
        <w:t xml:space="preserve"> в одну из геометрических игр, пытаясь победить его.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Икс — Дельта — Один, говорит Центр управления, подтверждаем прием вашей два — один — ноль — три. Проверяем телеметрическую информацию на нашей моделирующей установке, результат сообщим. Одобряем ваш план выхода из корабля и замены блока Альфа — Енох — три — пять, не ожидая возможной аварии. Разрабатываем для вас процедуру проверки аварийного блока.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Покончив с серьезными делами, руководитель Центра управления перешел на нормальный язык.</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Очень досадно, друзья, что у вас возникла маленькая неполадка.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Понимаем, у вас хватает забот и без того, но у нас тут есть запрос из Бюро общественной информации. Не можете ли вы до выхода из корабля передать нам коротенькую запись для широкой публики? Расскажите, что случилось, и объясните, что это за блок. Постарайтесь, чтобы все звучало пободрее. Мы могли бы, конечно, и сами, но от вас это будет намного убедительнее. Надеемся, что не сильно помешали вашей светской </w:t>
      </w:r>
      <w:r w:rsidRPr="006F595D">
        <w:rPr>
          <w:rFonts w:ascii="Times New Roman" w:hAnsi="Times New Roman" w:cs="Times New Roman"/>
          <w:color w:val="453815"/>
          <w:sz w:val="24"/>
          <w:szCs w:val="24"/>
        </w:rPr>
        <w:lastRenderedPageBreak/>
        <w:t>жизни. Икс — Дельта — Один, говорит Центр управления, номер два — один — пять — пять, передача окончена.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не мог удержаться от улыбки. Земля проявляла иногда поразительную нечуткость и бестактность. «Чтобы звучало пободрее…» Легко сказать!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Когда Пул поспал положенное время и пришел в рубку, они вдвоем минут за десять составили и отредактировали текст сообщения. На первых порах газеты, радио, телевидение не давали им покоя, у них брали интервью, запрашивали их мнения, ловили любое их слово. Но неделя за неделей проходила без всяких происшествий, сигналы запаздывали уже не на минуты, а больше чем на час, и интерес к экспедиции постепенно остыл. После ажиотажа, вызванного с месяц назад пролетом мимо Юпитера, они передавали для прессы только три или четыре записи.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Центр управления, говорит Икс — Дельта — Один, получите сообщение для прессы: «Сегодня, несколько часов назад, возникла незначительная техническая проблема. Наш компьютер ЭАЛ–9000 предсказал аварию блока АЕ–35. Этот блок — небольшая, но важная часть системы связи. Он обеспечивает наводку нашей главной антенны на Землю с точностью до нескольких тысячных градуса. Такая точность необходима потому, что на нынешнем нашем удалении — более миллиарда километров Земля представляет собой всего лишь слабенькую звездочку и узкий направленный луч нашей радиостанции легко может не попасть на нее. Антенна непрерывно следит за Землей; ее вращают моторы, управляемые центральным компьютером. Но моторы эти получают приказы через блок АЕ–35, который можно сравнить с нервным узлом в теле человека, передающим приказы мозга руке или ноге. Если нерв не передаст правильных сигналов, рука или нога не станет работать. В нашем случае авария блока АЕ–35 может привести к тому, что антенна будет направлена куда попало. Так часто случалось с дальними космическими зондами в прошлом веке. Они долетали до других планет, но не могли послать никакой информации, потому что их антенны не могли найти Землю. Мы еще не знаем характера неисправности, но положение никак нельзя считать серьезным, и оснований для тревоги нет. У нас таких запасных блоков два, к тому же срок эксплуатации у каждого — двадцать лет, поэтому вероятность того, что и второй блок откажет в ходе нашей экспедиции, совершенно ничтожна. Кроме того, когда мы узнаем, в чем причина обнаруженной неисправности первого блока, мы, возможно, сумеем его исправить.</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Фрэнк Пул, получивший специальную подготовку для такой работы, выйдет из корабля и заменит поврежденный блок запасным. Заодно он проверит состояние оболочки и заделает </w:t>
      </w:r>
      <w:proofErr w:type="spellStart"/>
      <w:r w:rsidRPr="006F595D">
        <w:rPr>
          <w:rFonts w:ascii="Times New Roman" w:hAnsi="Times New Roman" w:cs="Times New Roman"/>
          <w:color w:val="453815"/>
          <w:sz w:val="24"/>
          <w:szCs w:val="24"/>
        </w:rPr>
        <w:t>микропробоины</w:t>
      </w:r>
      <w:proofErr w:type="spellEnd"/>
      <w:r w:rsidRPr="006F595D">
        <w:rPr>
          <w:rFonts w:ascii="Times New Roman" w:hAnsi="Times New Roman" w:cs="Times New Roman"/>
          <w:color w:val="453815"/>
          <w:sz w:val="24"/>
          <w:szCs w:val="24"/>
        </w:rPr>
        <w:t>, которые были слишком незначительны, чтобы выходить только ради их. Если не считать описанной мелкой неисправности, полет по — прежнему протекает без происшествий, на что мы рассчитываем и в дальнейшем». Центр управления, говорит Икс — Дельта — Один, номер два — один — ноль — четыре, передача окончена.</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21" w:name="TOC_idp1376240"/>
      <w:bookmarkEnd w:id="21"/>
      <w:r w:rsidRPr="006F595D">
        <w:rPr>
          <w:rFonts w:ascii="Times New Roman" w:hAnsi="Times New Roman" w:cs="Times New Roman"/>
          <w:color w:val="453815"/>
        </w:rPr>
        <w:t>Глава 22</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Вылазка</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имелись шарообразные капсулы, или «космические гондолы», диаметром около двух с половиной метров. Перед кабиной пилота «фонариком» выступал над поверхностью сферы большой иллюминатор, дававший отличный обзор. Главный ракетный двигатель создавал тягу, соответствующую одной пятой ускорения земной силы тяжести, — этого было достаточно, чтобы капсулы могли взлетать на Луне, а маломощные струйные рули обеспечивали управление. Непосредственно под иллюминатором были укреплены две пары металлических шарнирных «рук» — манипуляторов: одна — для </w:t>
      </w:r>
      <w:r w:rsidRPr="006F595D">
        <w:rPr>
          <w:rFonts w:ascii="Times New Roman" w:hAnsi="Times New Roman" w:cs="Times New Roman"/>
          <w:color w:val="453815"/>
          <w:sz w:val="24"/>
          <w:szCs w:val="24"/>
        </w:rPr>
        <w:lastRenderedPageBreak/>
        <w:t>тяжелых работ, другая — для мелких операций, требующих точности движений. Кроме того, в каждой капсуле была выдвижная телескопическая турель с набором электрифицированных инструментов — отверткой, перфоратором, пилой, сверлом и прочим.</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Эти космические гондолы никак нельзя было назвать особо элегантными экипажами, но они были незаменимы при выполнении строительных и ремонтных работ в открытом космическом пространстве. Обычно им давались женские имена, вероятно, потому, что иногда они вели себя несколько непредвиденным образом. Тройка, имевшаяся на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носила имена «Анна», «Бетти» и «Клара».</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Облачившись в скафандр — так сказать, последнюю линию его обороны от космической пустоты — и забравшись в гондолу, Пул минут десять внимательно проверял все приборы управления. Он опробовал рули, разгибал и сгибал шарниры манипуляторов, проверил запасы кислорода, топлива, электроэнергии. Убедившись, что все в полном порядке, подал по радио команду </w:t>
      </w:r>
      <w:proofErr w:type="spellStart"/>
      <w:r w:rsidRPr="006F595D">
        <w:rPr>
          <w:rFonts w:ascii="Times New Roman" w:hAnsi="Times New Roman" w:cs="Times New Roman"/>
          <w:color w:val="453815"/>
          <w:sz w:val="24"/>
          <w:szCs w:val="24"/>
        </w:rPr>
        <w:t>ЭАЛу</w:t>
      </w:r>
      <w:proofErr w:type="spellEnd"/>
      <w:r w:rsidRPr="006F595D">
        <w:rPr>
          <w:rFonts w:ascii="Times New Roman" w:hAnsi="Times New Roman" w:cs="Times New Roman"/>
          <w:color w:val="453815"/>
          <w:sz w:val="24"/>
          <w:szCs w:val="24"/>
        </w:rPr>
        <w:t xml:space="preserve">. Конечно,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у пульта управления неотрывно наблюдал за всем, но, пока не было ошибки или неисправности, ни во что не вмешивался.</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w:t>
      </w:r>
      <w:proofErr w:type="gramStart"/>
      <w:r w:rsidRPr="006F595D">
        <w:rPr>
          <w:rFonts w:ascii="Times New Roman" w:hAnsi="Times New Roman" w:cs="Times New Roman"/>
          <w:color w:val="453815"/>
          <w:sz w:val="24"/>
          <w:szCs w:val="24"/>
        </w:rPr>
        <w:t>Говорит</w:t>
      </w:r>
      <w:proofErr w:type="gramEnd"/>
      <w:r w:rsidRPr="006F595D">
        <w:rPr>
          <w:rFonts w:ascii="Times New Roman" w:hAnsi="Times New Roman" w:cs="Times New Roman"/>
          <w:color w:val="453815"/>
          <w:sz w:val="24"/>
          <w:szCs w:val="24"/>
        </w:rPr>
        <w:t xml:space="preserve"> «Бетти». Начать откачку, — скомандовал Пул.</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Есть начать откачку, — повторил ЭАЛ, и Пул услышал, как начали пульсировать насосы, откачивая драгоценный воздух из шлюзовой камеры. Вскоре послышалось потрескивание и пощелкивание — это тонкая металлическая обшивка гондолы отзывалась на перемену давления.</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Минут через пять ЭАЛ доложил:</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Откачка закончена.</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Пул в последний раз глянул на крохотную приборную доску гондолы.</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Все было в порядке.</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Открыть наружный люк, — приказал он.</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ЭАЛ снова повторил приказ; в любой миг Пулу достаточно было </w:t>
      </w:r>
      <w:proofErr w:type="gramStart"/>
      <w:r w:rsidRPr="006F595D">
        <w:rPr>
          <w:rFonts w:ascii="Times New Roman" w:hAnsi="Times New Roman" w:cs="Times New Roman"/>
          <w:color w:val="453815"/>
          <w:sz w:val="24"/>
          <w:szCs w:val="24"/>
        </w:rPr>
        <w:t>сказать</w:t>
      </w:r>
      <w:proofErr w:type="gramEnd"/>
      <w:r w:rsidRPr="006F595D">
        <w:rPr>
          <w:rFonts w:ascii="Times New Roman" w:hAnsi="Times New Roman" w:cs="Times New Roman"/>
          <w:color w:val="453815"/>
          <w:sz w:val="24"/>
          <w:szCs w:val="24"/>
        </w:rPr>
        <w:t xml:space="preserve"> «Стоп!» и ЭАЛ тотчас прекратил бы выполнение операций. Наружные стенки шлюза раздвинулись. Пул ощутил, как слегка качнулась капсула — это последние остатки воздуха вырвались из камеры в космос. Он увидел перед собой звезды и по прихоти случая с этого же борта оказался и Сатурн — маленький золотой диск, до которого оставалось еще почти шестьсот пятьдесят миллионов километров.</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Начать вывод гондолы!</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Балка, на которой была подвешена капсула, стала очень медленно выдвигаться сквозь открытый люк до тех пор, покуда капсула не повисла над бездной вне корабля.</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Пул дал краткий, в полсекунды, импульс главным двигателям, капсула плавно соскользнула с балки и стала независимым космическим корабликом, вышедшим на собственную орбиту вокруг Солнца. Теперь у него не было никакой связи с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 никакой, даже страховочного фала! Впрочем, с гондолами редко случались аварии, а если бы Пул даже застрял в космосе,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легко мог выйти наружу и выручить его. «Бетти» отлично повиновалась рулям. Пул дал ей отплыть метров на тридцать, притормозил и развернулся лицом к кораблю. Потом начал осматривать герметическую оболочку жилой сферы. Прежде всего он заметил небольшое оплавление металла оболочки — пятнышко чуть более сантиметра диаметром, с крошечным кратером посредине. Частица космической пыли, ударившая туда на скорости более полутораста тысяч километров в секунду, была, наверно, меньше булавочной головки, и огромная кинетическая энергия, несомая ею, мгновенно превратила ее в пар. Как это часто бывает, кратер выглядел так, </w:t>
      </w:r>
      <w:r w:rsidRPr="006F595D">
        <w:rPr>
          <w:rFonts w:ascii="Times New Roman" w:hAnsi="Times New Roman" w:cs="Times New Roman"/>
          <w:color w:val="453815"/>
          <w:sz w:val="24"/>
          <w:szCs w:val="24"/>
        </w:rPr>
        <w:lastRenderedPageBreak/>
        <w:t xml:space="preserve">будто он образован взрывом внутри оболочки: на таких скоростях материалы ведут себя странно и привычные законы </w:t>
      </w:r>
      <w:proofErr w:type="spellStart"/>
      <w:r w:rsidRPr="006F595D">
        <w:rPr>
          <w:rFonts w:ascii="Times New Roman" w:hAnsi="Times New Roman" w:cs="Times New Roman"/>
          <w:color w:val="453815"/>
          <w:sz w:val="24"/>
          <w:szCs w:val="24"/>
        </w:rPr>
        <w:t>ньютоновой</w:t>
      </w:r>
      <w:proofErr w:type="spellEnd"/>
      <w:r w:rsidRPr="006F595D">
        <w:rPr>
          <w:rFonts w:ascii="Times New Roman" w:hAnsi="Times New Roman" w:cs="Times New Roman"/>
          <w:color w:val="453815"/>
          <w:sz w:val="24"/>
          <w:szCs w:val="24"/>
        </w:rPr>
        <w:t xml:space="preserve"> механики редко применимы. Пул тщательно обследовал оплавленную зону и залил ее герметизирующим веществом из баллончика, который имелся в сумке с ремонтными материалами. Белая клейкая жидкость пленкой растеклась по металлу, закрыв кратер. Уходивший из пробоины воздух вздул пленку пузырьком, который начал расти и, наконец, раздувшись чуть ли не до пятнадцати сантиметров, лопнул, за ним вздулся еще один, но уже значительно меньше; быстро твердеющий цемент сделал свое дело, и пузырек осел. Пул еще несколько минут пристально следил за пробоиной, но больше никаких признаков утечки не было. Все же он для верности наложил сверху еще один слой жидкости и отправился к антенне. Ему потребовалось некоторое время, чтобы облететь вокруг сферического корпуса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потому что он шел не быстро — со скоростью около одного метра в секунду. Спешить было некуда, а развивать большую скорость так близко от корабля — опасно. Приходилось все время остерегаться, как бы не задеть всякие датчики и подвески для приборов, торчавшие из корпуса в самых неожиданных местах, да и плазменная струя реактивного двигателя «Бетти» требовала особой осторожности. Она могла причинить немало вреда, если бы невзначай ударила в какой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хрупкий прибор.</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Добравшись наконец до антенны дальней связи. Пул внимательно огляделся. Большая шестиметровая чаша антенны казалась наведенной прямо на Солнце, потому что Земля была почти на одной линии с солнечным диском. Поэтому основание антенны с находящимся в нем ориентационным устройством было закрыто от Солнца огромным блюдцем антенны и тонуло во тьме.</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Пул подплыл к антенне сзади; он не хотел заходить со стороны зеркала антенны, чтобы корпус «Бетти» не перекрыл луч и не вызвал, хотя бы ненадолго, досадного перерыва связи с Землей. Поэтому он включил фары капсулы и осветил ту часть основания, где ему предстояло поработать. Вот и она — небольшая металлическая крышка, под которой таилась причина неисправности. Крышка крепилась четырьмя гайками, а конструкция самого блока АЕ–35 предусматривала возможность быстрой его замены, так что особых сложностей Пул не предвидел.</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Было ясно, однако, что из капсулы он эту работу проделать не сможет. Во — первых, опасно маневрировать на «Бетти» так близко от легкого, паутинного каркаса антенны, а кроме того, рули капсулы легко могли своими струями покоробить тончайший металл ее зеркала. Пул решил оставить капсулу в пяти — шести метрах от антенны и выйти в космос в скафандре. Помимо всего руками, пусть в перчатках, легче и быстрее заменить блок, чем с помощью дистанционных манипуляторов, которыми оснащена была «Бетти».</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Обо всем этом он подробно доложил </w:t>
      </w:r>
      <w:proofErr w:type="spellStart"/>
      <w:r w:rsidRPr="006F595D">
        <w:rPr>
          <w:rFonts w:ascii="Times New Roman" w:hAnsi="Times New Roman" w:cs="Times New Roman"/>
          <w:color w:val="453815"/>
          <w:sz w:val="24"/>
          <w:szCs w:val="24"/>
        </w:rPr>
        <w:t>Боумену</w:t>
      </w:r>
      <w:proofErr w:type="spellEnd"/>
      <w:r w:rsidRPr="006F595D">
        <w:rPr>
          <w:rFonts w:ascii="Times New Roman" w:hAnsi="Times New Roman" w:cs="Times New Roman"/>
          <w:color w:val="453815"/>
          <w:sz w:val="24"/>
          <w:szCs w:val="24"/>
        </w:rPr>
        <w:t>, и тот дважды проверил порядок выполнения всех операций. Правда, работа предстояла простая, вполне заурядная, но в космосе нельзя ничего принимать на веру, нельзя пренебрегать ни одной мелочью. Здесь не существовало такого понятия, как «мелкая» ошибка.</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Получив «добро» на проведение работы, Пул оставил капсулу в шести метрах от основания антенны. Она не могла сама уплыть в космос, но для надежности Пул защелкнул </w:t>
      </w:r>
      <w:proofErr w:type="spellStart"/>
      <w:r w:rsidRPr="006F595D">
        <w:rPr>
          <w:rFonts w:ascii="Times New Roman" w:hAnsi="Times New Roman" w:cs="Times New Roman"/>
          <w:color w:val="453815"/>
          <w:sz w:val="24"/>
          <w:szCs w:val="24"/>
        </w:rPr>
        <w:t>хвататель</w:t>
      </w:r>
      <w:proofErr w:type="spellEnd"/>
      <w:r w:rsidRPr="006F595D">
        <w:rPr>
          <w:rFonts w:ascii="Times New Roman" w:hAnsi="Times New Roman" w:cs="Times New Roman"/>
          <w:color w:val="453815"/>
          <w:sz w:val="24"/>
          <w:szCs w:val="24"/>
        </w:rPr>
        <w:t xml:space="preserve"> одного манипулятора за перекладину металлической лестницы; такие лестницы короткими секциями были продуманно размещены на разных участках оболочки. Проверив все системы скафандра, Пул стравил воздух из капсулы. Когда он, шипя, вырвался из «Бетти» наружу, вокруг на миг возникло, застлав звезды, облачко ледяных кристаллов. Перед выходом из капсулы предстояло выполнить еще одну операцию. Пул переключил </w:t>
      </w:r>
      <w:r w:rsidRPr="006F595D">
        <w:rPr>
          <w:rFonts w:ascii="Times New Roman" w:hAnsi="Times New Roman" w:cs="Times New Roman"/>
          <w:color w:val="453815"/>
          <w:sz w:val="24"/>
          <w:szCs w:val="24"/>
        </w:rPr>
        <w:lastRenderedPageBreak/>
        <w:t xml:space="preserve">управление капсулой с ручного на дистанционное, тем самым передав «Бетти» под контроль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Это была обычная мера предосторожности: хотя Пул и был привязан к капсуле тонким, словно нити, пружинным фалом огромной прочности, но, как известно, иногда даже крепчайшие страховочные фалы подводят. Он выглядел бы довольно глупо, если бы не мог вытребовать к себе свой кораблик, когда тот ему понадобится. Теперь для этого достаточно отдать приказ </w:t>
      </w:r>
      <w:proofErr w:type="spellStart"/>
      <w:r w:rsidRPr="006F595D">
        <w:rPr>
          <w:rFonts w:ascii="Times New Roman" w:hAnsi="Times New Roman" w:cs="Times New Roman"/>
          <w:color w:val="453815"/>
          <w:sz w:val="24"/>
          <w:szCs w:val="24"/>
        </w:rPr>
        <w:t>ЭАЛу</w:t>
      </w:r>
      <w:proofErr w:type="spellEnd"/>
      <w:r w:rsidRPr="006F595D">
        <w:rPr>
          <w:rFonts w:ascii="Times New Roman" w:hAnsi="Times New Roman" w:cs="Times New Roman"/>
          <w:color w:val="453815"/>
          <w:sz w:val="24"/>
          <w:szCs w:val="24"/>
        </w:rPr>
        <w:t>. Пул распахнул люк капсулы и выплыл в молчание космоса, разматывая за собой фал. «Не торопись. Не делай резких движений. Остановись и подумай» — таковы были правила работы вне корабля. Если их соблюдать, не будет никакие неприятностей.</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Ухватившись за одну из ручек, укрепленных на обшивке «Бетти», Пул вынул запасной блок из сумки для грузов, которая была пристроена снаружи, как у кенгуру. Никаких инструментов из набора капсулы он брать не стал — они были рассчитаны </w:t>
      </w:r>
      <w:proofErr w:type="gramStart"/>
      <w:r w:rsidRPr="006F595D">
        <w:rPr>
          <w:rFonts w:ascii="Times New Roman" w:hAnsi="Times New Roman" w:cs="Times New Roman"/>
          <w:color w:val="453815"/>
          <w:sz w:val="24"/>
          <w:szCs w:val="24"/>
        </w:rPr>
        <w:t>на манипуляторы</w:t>
      </w:r>
      <w:proofErr w:type="gramEnd"/>
      <w:r w:rsidRPr="006F595D">
        <w:rPr>
          <w:rFonts w:ascii="Times New Roman" w:hAnsi="Times New Roman" w:cs="Times New Roman"/>
          <w:color w:val="453815"/>
          <w:sz w:val="24"/>
          <w:szCs w:val="24"/>
        </w:rPr>
        <w:t>, а не на человеческие руки, а все торцовые и раздвижные ключи, которые могли понадобиться, уже висели у него на поясе.</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Легонько оттолкнувшись, Пул послал свое тело к карданной опоре огромной чаши, отгораживавшей его от Солнца. Он плыл вдоль лучей, отбрасываемых фарами, и раздвоенная тень его плясала, нелепо кривляясь, на выпуклой внешней поверхности зеркала. К своему удивлению, он обнаружил, что тыльная сторона зеркала во многих местах сверкала мельчайшими, но ослепительными точечками света. Он ломал голову, что бы это значило, пока плыл к антенне, и наконец понял, в чем дело. За время полета зеркало было пробито множеством микрометеоритов, и через эти крохотные пробоины светило Солнце. Конечно, они все были так малы, что не могли сколько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заметно отразиться на качестве связи с Землей.</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Пул двигался очень медленно, он легко предотвратил слабый удар тела об основание антенны, выставив вперед руку, и тут же ухватился ею за стойку, чтобы его не отнесло назад. Потом защелкнул карабин своего страховочного пояса за ближайшую скобу: теперь у него было на что опереться во время работы. Передохнув, он доложил </w:t>
      </w:r>
      <w:proofErr w:type="spellStart"/>
      <w:r w:rsidRPr="006F595D">
        <w:rPr>
          <w:rFonts w:ascii="Times New Roman" w:hAnsi="Times New Roman" w:cs="Times New Roman"/>
          <w:color w:val="453815"/>
          <w:sz w:val="24"/>
          <w:szCs w:val="24"/>
        </w:rPr>
        <w:t>Боумену</w:t>
      </w:r>
      <w:proofErr w:type="spellEnd"/>
      <w:r w:rsidRPr="006F595D">
        <w:rPr>
          <w:rFonts w:ascii="Times New Roman" w:hAnsi="Times New Roman" w:cs="Times New Roman"/>
          <w:color w:val="453815"/>
          <w:sz w:val="24"/>
          <w:szCs w:val="24"/>
        </w:rPr>
        <w:t xml:space="preserve"> обстановку и прикинул, как действовать дальше.</w:t>
      </w:r>
    </w:p>
    <w:p w:rsidR="006F595D"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Было одно маленькое затруднение: он стоял — или плавал — так, что сам себе заслонял свет и работать пришлось бы вслепую. Поразмыслив, он приказал </w:t>
      </w:r>
      <w:proofErr w:type="spellStart"/>
      <w:r w:rsidRPr="006F595D">
        <w:rPr>
          <w:rFonts w:ascii="Times New Roman" w:hAnsi="Times New Roman" w:cs="Times New Roman"/>
          <w:color w:val="453815"/>
          <w:sz w:val="24"/>
          <w:szCs w:val="24"/>
        </w:rPr>
        <w:t>ЭАЛу</w:t>
      </w:r>
      <w:proofErr w:type="spellEnd"/>
      <w:r w:rsidRPr="006F595D">
        <w:rPr>
          <w:rFonts w:ascii="Times New Roman" w:hAnsi="Times New Roman" w:cs="Times New Roman"/>
          <w:color w:val="453815"/>
          <w:sz w:val="24"/>
          <w:szCs w:val="24"/>
        </w:rPr>
        <w:t xml:space="preserve"> сдвинуть фары в сторону и после нескольких попыток добился ровного освещения за счет отражения лучей фар от тыльной поверхности зеркала.</w:t>
      </w:r>
    </w:p>
    <w:p w:rsidR="00276EE9" w:rsidRPr="006F595D" w:rsidRDefault="00657841" w:rsidP="006F595D">
      <w:pPr>
        <w:spacing w:after="0" w:line="276" w:lineRule="auto"/>
        <w:ind w:firstLine="709"/>
        <w:jc w:val="both"/>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Несколько секунд Пул разглядывал небольшую металлическую крышку, прикрепленную четырьмя зашплинтованными гайками. Шутливо пробормотав себе под нос: «При вскрытии прибора лицами, на то не уполномоченными, фабричная гарантия аннулируется», он обрубил шплинты и принялся отвертывать гайки. Размер у них был стандартный, и к ним подошел ключ с нулевым моментом кручения, имевшийся в комплекте скафандра. Внутренний механизм этого ключа поглощал реакцию, так что тому, кто пользовался им в условиях невесомости, не угрожала опасность вертеться самому вокруг ключа вместо того, чтобы отвертывать гайку. Гайки отвинтились без труда, и Пул предусмотрительно убрал их в карман. (Кто — то предсказал, </w:t>
      </w:r>
      <w:proofErr w:type="gramStart"/>
      <w:r w:rsidRPr="006F595D">
        <w:rPr>
          <w:rFonts w:ascii="Times New Roman" w:hAnsi="Times New Roman" w:cs="Times New Roman"/>
          <w:color w:val="453815"/>
          <w:sz w:val="24"/>
          <w:szCs w:val="24"/>
        </w:rPr>
        <w:t>что</w:t>
      </w:r>
      <w:proofErr w:type="gramEnd"/>
      <w:r w:rsidRPr="006F595D">
        <w:rPr>
          <w:rFonts w:ascii="Times New Roman" w:hAnsi="Times New Roman" w:cs="Times New Roman"/>
          <w:color w:val="453815"/>
          <w:sz w:val="24"/>
          <w:szCs w:val="24"/>
        </w:rPr>
        <w:t xml:space="preserve"> когда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вокруг Земли образуется кольцо, как у Сатурна, состоящее исключительно из болтов, крепежных деталей и даже инструментов, упущенных беспечными монтажниками орбитальных конструкций.) Крышка сначала никак не отходила, и Пул испугался было, что она приварилась — в вакууме возможна такая холодная сварка. Но после нескольких ударов крышка поддалась, и он прикрепил ее к стойке антенны надежным зубчатым зажимом. </w:t>
      </w:r>
      <w:r w:rsidRPr="006F595D">
        <w:rPr>
          <w:rFonts w:ascii="Times New Roman" w:hAnsi="Times New Roman" w:cs="Times New Roman"/>
          <w:color w:val="453815"/>
          <w:sz w:val="24"/>
          <w:szCs w:val="24"/>
        </w:rPr>
        <w:lastRenderedPageBreak/>
        <w:t xml:space="preserve">Теперь ему стала видна электронная блок — схема АЕ–35. Это была тонкая пластинка величиной с почтовую открытку, зажатая в щелевидной нише, куда она плотно входила. Блок удерживался на месте двумя задвижками, а наружная ручка позволяла легко извлечь его оттуда. Блок продолжал работать, питая моторы антенны импульсами, которые обеспечивали ее наводку на далекую тусклую точечку, именуемую Землей. Если его вынуть, управление антенной </w:t>
      </w:r>
      <w:proofErr w:type="gramStart"/>
      <w:r w:rsidRPr="006F595D">
        <w:rPr>
          <w:rFonts w:ascii="Times New Roman" w:hAnsi="Times New Roman" w:cs="Times New Roman"/>
          <w:color w:val="453815"/>
          <w:sz w:val="24"/>
          <w:szCs w:val="24"/>
        </w:rPr>
        <w:t>прервется</w:t>
      </w:r>
      <w:proofErr w:type="gramEnd"/>
      <w:r w:rsidRPr="006F595D">
        <w:rPr>
          <w:rFonts w:ascii="Times New Roman" w:hAnsi="Times New Roman" w:cs="Times New Roman"/>
          <w:color w:val="453815"/>
          <w:sz w:val="24"/>
          <w:szCs w:val="24"/>
        </w:rPr>
        <w:t xml:space="preserve"> и здоровенная чаша развернется в нейтральную позицию, то есть на нулевой азимут, так что ее ось станет параллельно оси корабля. Это было бы просто опасно — зеркало могло сильно ударить Пула при развороте.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Чтобы избежать этой угрозы, нужно было только выключить питание моторов — тогда антенна не шевельнется, если, конечно, сам Пул не сшибет ее. Пока он будет менять блок, наводка на Землю не собьется — за эти две — три минуты положение ее относительно звезд существенно не изменится.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ЭАЛ, — сказал Пул по радио, — я сейчас буду вынимать блок. Выключи питание управления антенной.</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Питание управления антенной выключено, — доложил ЭАЛ.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Отлично. Вынимаю блок.</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Пластинка легко вышла из прорези; ее не заело, ни один из десятков скользящих контактов не зацепился. Через минуту запасной блок стоял на месте.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Но Пул не стал рисковать. Он осторожно оттолкнулся от основания антенны — на случай, если огромное зеркало «сбесится», когда включат ток. Оказавшись на безопасном расстоянии, скомандовал </w:t>
      </w:r>
      <w:proofErr w:type="spellStart"/>
      <w:r w:rsidRPr="006F595D">
        <w:rPr>
          <w:rFonts w:ascii="Times New Roman" w:hAnsi="Times New Roman" w:cs="Times New Roman"/>
          <w:color w:val="453815"/>
          <w:sz w:val="24"/>
          <w:szCs w:val="24"/>
        </w:rPr>
        <w:t>ЭАЛу</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Новый блок на месте. Включай питание!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Питание включено, — ответил ЭАЛ.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Зеркало антенны не шелохнулось.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Проведи проверку на прогноз аварии. Микроскопически слабые импульсы заметались по схеме блока, ища возможные неисправности, испытывая сотни его компонентов, чтобы удостовериться, что все их параметры находятся в пределах установленных допусков. Все это, конечно, было проделано много раз еще на заводе, до выпуска блока, но то было два года назад и в миллиарде километров отсюда. Иной раз трудно было себе представить, что может отказать в твердых электронных схемах, — и все же они отказывали. Не прошло и десяти секунд, как ЭАЛ доложил: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Блок совершенно исправен.</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За эти секунды он провел столько испытательных замеров, сколько не успела бы сделать добрая сотня живых операторов.</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Очень хорошо! — весело сказал Пул. — Ставлю крышку на место.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Этот этап работы вне корабля нередко оказывался самым опасным: когда основные операции позади и остается только, если можно так выразиться, прибрать за собой и возвратиться в корабль, именно тогда легче всего допустить ошибку. Но Фрэнк Пул не стал бы участником этой экспедиции, если бы не был осторожен и осмотрителен. Он работал неторопливо. Правда, одна из гаек едва не уплыла от него, но он успел ее схватить метрах в полутора от себя.</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Через пятнадцать минут он уже плыл на гондоле в «гараж», совершенно уверенный, что выполнил работу, которую больше не придется переделывать. В этом, однако, он самым печальным образом заблуждался.</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22" w:name="TOC_idp1414240"/>
      <w:bookmarkEnd w:id="22"/>
      <w:r w:rsidRPr="006F595D">
        <w:rPr>
          <w:rFonts w:ascii="Times New Roman" w:hAnsi="Times New Roman" w:cs="Times New Roman"/>
          <w:color w:val="453815"/>
        </w:rPr>
        <w:lastRenderedPageBreak/>
        <w:t>Глава 23</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Диагноз</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Уж не хочешь ли ты сказать, — воскликнул Пул, скорее удивленный, чем раздосадованный, — что я зря старался?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Похоже на то, — ответил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 Испытания показали, что блок вполне исправен. Даже при двойной нагрузке прогноз не сулит никаких аварий.</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Астронавты стояли в маленькой мастерской — она же лаборатория — в карусельной части жилой сферы. Заниматься мелким ремонтом и осмотром деталей тут было гораздо удобнее, чем в «гараже». Можно было не опасаться, что шарики расплавленного олова поплывут по воздуху, а мелкие детали и вовсе потеряются, воспользовавшись открытым шлюзом, чтобы выйти на собственную орбиту. В «гараже» при невесомости такое легко могло случиться — и случалось не раз.</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Тонкая пластинка блока АЕ–35 лежала на рабочем столе под мощной лупой. Она была вложена в стандартную контактную оправку, от которой тянулся пучок разноцветных проводов к автоматическому тестеру — прибору не крупнее обычного настольного компьютера. Для испытания или проверки какой — либо схемы достаточно было подключить к ней тестер, вставить в него соответствующую карточку из картотеки поиска неисправностей и нажать кнопку. Обычно на небольшом экране указывалось, где находится неисправность и как ее устранить.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Попробуй сам</w:t>
      </w:r>
      <w:proofErr w:type="gramEnd"/>
      <w:r w:rsidRPr="006F595D">
        <w:rPr>
          <w:rFonts w:ascii="Times New Roman" w:hAnsi="Times New Roman" w:cs="Times New Roman"/>
          <w:color w:val="453815"/>
          <w:sz w:val="24"/>
          <w:szCs w:val="24"/>
        </w:rPr>
        <w:t xml:space="preserve">, — сказал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В его голосе почему — то звучало беспокойство.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Пул повернул ручку с надписью: «Выбор перегрузки» на деление «х2», включив тем самым двойную нагрузку на блок, и нажал кнопку, на которой было написано: «Испытание». На экране мгновенно вспыхнула надпись: «Блок исправен».</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gramStart"/>
      <w:r w:rsidRPr="006F595D">
        <w:rPr>
          <w:rFonts w:ascii="Times New Roman" w:hAnsi="Times New Roman" w:cs="Times New Roman"/>
          <w:color w:val="453815"/>
          <w:sz w:val="24"/>
          <w:szCs w:val="24"/>
        </w:rPr>
        <w:t>— Хватит, я думаю</w:t>
      </w:r>
      <w:proofErr w:type="gramEnd"/>
      <w:r w:rsidRPr="006F595D">
        <w:rPr>
          <w:rFonts w:ascii="Times New Roman" w:hAnsi="Times New Roman" w:cs="Times New Roman"/>
          <w:color w:val="453815"/>
          <w:sz w:val="24"/>
          <w:szCs w:val="24"/>
        </w:rPr>
        <w:t>, — сказал Пул. — Если дальше нагружать, он у нас просто перегорит, это ничего не докажет. В чем же тут дело, по — твоему?</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Может, ошибся </w:t>
      </w:r>
      <w:proofErr w:type="spellStart"/>
      <w:r w:rsidRPr="006F595D">
        <w:rPr>
          <w:rFonts w:ascii="Times New Roman" w:hAnsi="Times New Roman" w:cs="Times New Roman"/>
          <w:color w:val="453815"/>
          <w:sz w:val="24"/>
          <w:szCs w:val="24"/>
        </w:rPr>
        <w:t>прогностикатор</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Нет уж, скорее дурит тестер. Так или иначе, береженого бог бережет. Раз есть хотя бы малейшее сомнение, мы правильно сделали, что заменили блок.</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отключил блок и поднес его к лампочке. Похожая на вафлю полупрозрачная пластинка, пронизанная замысловатой сетью цветных проволочек и испещренная точками микрокомпонентов, напоминала произведение абстрактного искусства.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Рисковать мы не можем — ведь это же наша связь с Землей. Я спишу его как негодный и выброшу на склад лома. Пускай потом с ним маются другие, когда мы вернемся домой.</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Но маяться пришлось им самим, и притом гораздо раньше — когда они получили очередную радиограмму с Земли…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Икс — Дельта — Один, говорит Центр управления, отвечаем на вашу два — один — пять — пять. У нас с вами возникло небольшое осложнение. Ваш доклад об исправности Альфа — Енох — три — пять согласуется с нашим диагнозом. Неполадка могла быть в цепях самой антенны, но это было бы легко установлено другими проверками. Есть еще одна вероятность, возможно более серьезная. Ваш ЭАЛ мог ошибочно предсказать аварию. Оба наши компьютера на основе заложенной в них информации дали такое заключение. Причин для особой тревоги нет, но мы просим вас следить, не будет ли других отклонений от нормальной работы. За последние несколько дней у нас был повод заподозрить некоторые мелкие аномалии, но не столь существенные, чтобы требовалось принять немедленные меры, а главное, мы не обнаружили в них какой — либо очевидной </w:t>
      </w:r>
      <w:r w:rsidRPr="006F595D">
        <w:rPr>
          <w:rFonts w:ascii="Times New Roman" w:hAnsi="Times New Roman" w:cs="Times New Roman"/>
          <w:color w:val="453815"/>
          <w:sz w:val="24"/>
          <w:szCs w:val="24"/>
        </w:rPr>
        <w:lastRenderedPageBreak/>
        <w:t>закономерности и потому не могли сделать определенных выводов. Продолжаем проверку на наших компьютерах, результаты сообщим. Повторяем: для тревоги оснований нет, в худшем случае придется временно отключить ваш ЭАЛ для проверки программирования и передать управление на один из наших компьютеров. Запаздывание сигнала, конечно, осложнит дело, но мы изучили эту возможность и убедились, что на этой стадии полетом можно вполне успешно управлять с Земли. Передача окончена.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Фрэнк Пул, стоявший на вахте, когда пришла эта радиограмма, задумался над ней и молчал. Он ждал, что скажет ЭАЛ, но тот не попытался опровергнуть обвинение. Что же, если ЭАЛ сам не завел разговор об этом, Пул и подавно не собирался начинать.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Вахта Пула уже почти закончилась. Обычно он ждал, когда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придет к нему в рубку, но на сей раз нарушил заведенный порядок и сам отправился в карусель.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уже был на ногах и наливал себе кофе. Пул не очень жизнерадостно пожелал ему доброго утра. Проведя столько месяцев в космосе, они все еще вели счет на земные сутки, хотя уже давно перестали помнить дни недели.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С добрым утром, — отозвался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 Как дела?</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Неплохо, — буркнул Пул, потянув к себе кофейник. — Ты уже проснулся?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Вполне. Что случилось?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Они отлично понимали друг друга, и каждый тотчас угадывал, когда что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было неладно. Малейшее нарушение повседневного распорядка одним немедленно настораживало другого.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Так вот, — неторопливо заговорил Пул, — Пункт управления сбросил на нас маленькую </w:t>
      </w:r>
      <w:proofErr w:type="spellStart"/>
      <w:r w:rsidRPr="006F595D">
        <w:rPr>
          <w:rFonts w:ascii="Times New Roman" w:hAnsi="Times New Roman" w:cs="Times New Roman"/>
          <w:color w:val="453815"/>
          <w:sz w:val="24"/>
          <w:szCs w:val="24"/>
        </w:rPr>
        <w:t>бомбочку</w:t>
      </w:r>
      <w:proofErr w:type="spellEnd"/>
      <w:r w:rsidRPr="006F595D">
        <w:rPr>
          <w:rFonts w:ascii="Times New Roman" w:hAnsi="Times New Roman" w:cs="Times New Roman"/>
          <w:color w:val="453815"/>
          <w:sz w:val="24"/>
          <w:szCs w:val="24"/>
        </w:rPr>
        <w:t>. — Он понизил голос, словно врач, обсуждающий болезнь в присутствии больного. — Кажется, у нас на борту легкий случай ипохондрии.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все же, видимо, не совсем проснулся — слова Пула дошли до него только через несколько секунд.</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Что?.. Ах, так!.. А еще что они сказали?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Что оснований для тревоги нет. Они повторили это дважды. Лично у меня от этого уверенности не прибавилось, скорее наоборот. И еще сказали, что подумывают, не перейти ли временно на управление с Земли, пока они будут проверять программу.</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Оба, конечно, знали, что ЭАЛ слышит каждое их слово, и потому не могли не прибегать к деликатно — уклончивым выражениям. ЭАЛ был их коллегой, и им не хотелось его огорчать, а таиться от него казалось пока преждевременным.</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молча доедал завтрак. Пул вертел в руках пустой кофейник.</w:t>
      </w: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Оба лихорадочно размышляли, но говорить больше было не о чем. Оставалось только ждать очередной радиограммы из Центра управления и еще гадать, не заговорит ли об этом сам ЭАЛ. Так или иначе, атмосфера на корабле в чем — то неуловимо изменилась. Над людьми словно нависла гнетущая тяжесть, ими впервые овладело предчувствие какой — то беды.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перестал быть счастливым кораблем.</w:t>
      </w:r>
    </w:p>
    <w:p w:rsidR="006F595D" w:rsidRPr="006F595D" w:rsidRDefault="00657841" w:rsidP="006F595D">
      <w:pPr>
        <w:pStyle w:val="3"/>
        <w:spacing w:before="0" w:line="276" w:lineRule="auto"/>
        <w:ind w:firstLine="709"/>
        <w:jc w:val="both"/>
        <w:textAlignment w:val="top"/>
        <w:rPr>
          <w:rFonts w:ascii="Times New Roman" w:hAnsi="Times New Roman" w:cs="Times New Roman"/>
          <w:color w:val="453815"/>
        </w:rPr>
      </w:pPr>
      <w:bookmarkStart w:id="23" w:name="TOC_idp1434048"/>
      <w:bookmarkEnd w:id="23"/>
      <w:r w:rsidRPr="006F595D">
        <w:rPr>
          <w:rFonts w:ascii="Times New Roman" w:hAnsi="Times New Roman" w:cs="Times New Roman"/>
          <w:color w:val="453815"/>
        </w:rPr>
        <w:t>Глава 24</w:t>
      </w:r>
    </w:p>
    <w:p w:rsidR="00657841" w:rsidRPr="006F595D" w:rsidRDefault="00657841" w:rsidP="006F595D">
      <w:pPr>
        <w:pStyle w:val="3"/>
        <w:spacing w:before="0" w:line="276" w:lineRule="auto"/>
        <w:ind w:firstLine="709"/>
        <w:jc w:val="both"/>
        <w:textAlignment w:val="top"/>
        <w:rPr>
          <w:rFonts w:ascii="Times New Roman" w:hAnsi="Times New Roman" w:cs="Times New Roman"/>
          <w:color w:val="453815"/>
        </w:rPr>
      </w:pPr>
      <w:r w:rsidRPr="006F595D">
        <w:rPr>
          <w:rFonts w:ascii="Times New Roman" w:hAnsi="Times New Roman" w:cs="Times New Roman"/>
          <w:color w:val="453815"/>
        </w:rPr>
        <w:t>Прерванная цепь</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Теперь можно было легко определить, когда ЭАЛ собирается сделать какое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непредвиденное сообщение. Обычные, повседневные сведения или ответы на заданные ему вопросы выскакивали без запинки, </w:t>
      </w:r>
      <w:proofErr w:type="gramStart"/>
      <w:r w:rsidRPr="006F595D">
        <w:rPr>
          <w:rFonts w:ascii="Times New Roman" w:hAnsi="Times New Roman" w:cs="Times New Roman"/>
          <w:color w:val="453815"/>
          <w:sz w:val="24"/>
          <w:szCs w:val="24"/>
        </w:rPr>
        <w:t>но</w:t>
      </w:r>
      <w:proofErr w:type="gramEnd"/>
      <w:r w:rsidRPr="006F595D">
        <w:rPr>
          <w:rFonts w:ascii="Times New Roman" w:hAnsi="Times New Roman" w:cs="Times New Roman"/>
          <w:color w:val="453815"/>
          <w:sz w:val="24"/>
          <w:szCs w:val="24"/>
        </w:rPr>
        <w:t xml:space="preserve"> если он готовился выдать информацию, исходящую от него самого, ей предшествовало своего рода электронное откашливание. Эта слабость проявилась у компьютера за последние несколько недель; люди не спешили с </w:t>
      </w:r>
      <w:r w:rsidRPr="006F595D">
        <w:rPr>
          <w:rFonts w:ascii="Times New Roman" w:hAnsi="Times New Roman" w:cs="Times New Roman"/>
          <w:color w:val="453815"/>
          <w:sz w:val="24"/>
          <w:szCs w:val="24"/>
        </w:rPr>
        <w:lastRenderedPageBreak/>
        <w:t>лечением, поскольку она пока не слишком им докучала. Пожалуй, она даже была полезна: это был сигнал, предупреждавший, что сейчас последует непредвиденное известие.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Пул отсыпался,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читал, сидя в рубке, как вдруг ЭАЛ заговорил: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Гм… Дейв, у меня есть сообщение.</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В чем дело?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Второй блок АЕ–35 тоже неисправен. Мой </w:t>
      </w:r>
      <w:proofErr w:type="spellStart"/>
      <w:r w:rsidRPr="006F595D">
        <w:rPr>
          <w:rFonts w:ascii="Times New Roman" w:hAnsi="Times New Roman" w:cs="Times New Roman"/>
          <w:color w:val="453815"/>
          <w:sz w:val="24"/>
          <w:szCs w:val="24"/>
        </w:rPr>
        <w:t>прогностикатор</w:t>
      </w:r>
      <w:proofErr w:type="spellEnd"/>
      <w:r w:rsidRPr="006F595D">
        <w:rPr>
          <w:rFonts w:ascii="Times New Roman" w:hAnsi="Times New Roman" w:cs="Times New Roman"/>
          <w:color w:val="453815"/>
          <w:sz w:val="24"/>
          <w:szCs w:val="24"/>
        </w:rPr>
        <w:t xml:space="preserve"> предсказывает аварию в ближайшие двадцать четыре часа.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отложил книгу и задумчиво уставился на экран, укрепленный на консоли. Он, конечно, знал, что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 понимай под этим словом, что хочешь, — здесь на самом деле нет. Если и можно сказать, что «личность»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xml:space="preserve"> имеет какое — то свое место в пространстве, то оно — близ центральной оси карусели, в особой опечатанной камере, которая битком набита хитроумно соединенными между собой блоками памяти и сетками перерабатывающих устройств. Но при разговоре с </w:t>
      </w:r>
      <w:proofErr w:type="spellStart"/>
      <w:r w:rsidRPr="006F595D">
        <w:rPr>
          <w:rFonts w:ascii="Times New Roman" w:hAnsi="Times New Roman" w:cs="Times New Roman"/>
          <w:color w:val="453815"/>
          <w:sz w:val="24"/>
          <w:szCs w:val="24"/>
        </w:rPr>
        <w:t>ЭАЛом</w:t>
      </w:r>
      <w:proofErr w:type="spellEnd"/>
      <w:r w:rsidRPr="006F595D">
        <w:rPr>
          <w:rFonts w:ascii="Times New Roman" w:hAnsi="Times New Roman" w:cs="Times New Roman"/>
          <w:color w:val="453815"/>
          <w:sz w:val="24"/>
          <w:szCs w:val="24"/>
        </w:rPr>
        <w:t xml:space="preserve"> в рубке у астронавтов возникла совершенно непреодолимая потребность смотреть на его главный экран, как бы беседуя с компьютером лицом к лицу. Им казалось, что поступать иначе было бы просто невежливо.</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 понимаю, в чем дело, ЭАЛ. Не могут же за два дня отказать два блока подряд?</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Это действительно очень странно, Дейв. Но уверяю вас, блоку грозит авария.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Посмотрим, как с оптической наводкой.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прекрасно знал, что это ничего не докажет, но ему нужно было время подумать. Долгожданный ответ с Земли еще не пришел, и сейчас был, пожалуй, удобный случай осторожно прощупать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На экране появились знакомые контуры Земли, уже не в фазе полумесяца: она ушла за Солнце и поворачивалась к кораблю освещенной стороной. Перекрестье лежало точно на центре диска — значит, тонкий лучик по — прежнему связывал «</w:t>
      </w:r>
      <w:proofErr w:type="spellStart"/>
      <w:r w:rsidRPr="006F595D">
        <w:rPr>
          <w:rFonts w:ascii="Times New Roman" w:hAnsi="Times New Roman" w:cs="Times New Roman"/>
          <w:color w:val="453815"/>
          <w:sz w:val="24"/>
          <w:szCs w:val="24"/>
        </w:rPr>
        <w:t>Дискавери</w:t>
      </w:r>
      <w:proofErr w:type="spellEnd"/>
      <w:r w:rsidRPr="006F595D">
        <w:rPr>
          <w:rFonts w:ascii="Times New Roman" w:hAnsi="Times New Roman" w:cs="Times New Roman"/>
          <w:color w:val="453815"/>
          <w:sz w:val="24"/>
          <w:szCs w:val="24"/>
        </w:rPr>
        <w:t xml:space="preserve">» с родной планетой.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xml:space="preserve"> и не ожидал ничего иного. При самой маленькой заминке в связи немедленно раздался бы сигнал тревоги.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У тебя есть какие — </w:t>
      </w:r>
      <w:proofErr w:type="spellStart"/>
      <w:r w:rsidRPr="006F595D">
        <w:rPr>
          <w:rFonts w:ascii="Times New Roman" w:hAnsi="Times New Roman" w:cs="Times New Roman"/>
          <w:color w:val="453815"/>
          <w:sz w:val="24"/>
          <w:szCs w:val="24"/>
        </w:rPr>
        <w:t>нибудь</w:t>
      </w:r>
      <w:proofErr w:type="spellEnd"/>
      <w:r w:rsidRPr="006F595D">
        <w:rPr>
          <w:rFonts w:ascii="Times New Roman" w:hAnsi="Times New Roman" w:cs="Times New Roman"/>
          <w:color w:val="453815"/>
          <w:sz w:val="24"/>
          <w:szCs w:val="24"/>
        </w:rPr>
        <w:t xml:space="preserve"> соображения? — спросил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 В чем причина неисправности?</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Долгая пауза, совершенно необычная для </w:t>
      </w:r>
      <w:proofErr w:type="spellStart"/>
      <w:r w:rsidRPr="006F595D">
        <w:rPr>
          <w:rFonts w:ascii="Times New Roman" w:hAnsi="Times New Roman" w:cs="Times New Roman"/>
          <w:color w:val="453815"/>
          <w:sz w:val="24"/>
          <w:szCs w:val="24"/>
        </w:rPr>
        <w:t>ЭАЛа</w:t>
      </w:r>
      <w:proofErr w:type="spellEnd"/>
      <w:r w:rsidRPr="006F595D">
        <w:rPr>
          <w:rFonts w:ascii="Times New Roman" w:hAnsi="Times New Roman" w:cs="Times New Roman"/>
          <w:color w:val="453815"/>
          <w:sz w:val="24"/>
          <w:szCs w:val="24"/>
        </w:rPr>
        <w:t>. Наконец он ответил:</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Нет, Дейв. Как я уже докладывал, я не могу установить место повреждения.</w:t>
      </w:r>
    </w:p>
    <w:p w:rsidR="006F595D"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color w:val="453815"/>
          <w:sz w:val="24"/>
          <w:szCs w:val="24"/>
        </w:rPr>
        <w:t xml:space="preserve">— А ты вполне уверен, что не ошибся? — сдержанно начал </w:t>
      </w:r>
      <w:proofErr w:type="spellStart"/>
      <w:r w:rsidRPr="006F595D">
        <w:rPr>
          <w:rFonts w:ascii="Times New Roman" w:hAnsi="Times New Roman" w:cs="Times New Roman"/>
          <w:color w:val="453815"/>
          <w:sz w:val="24"/>
          <w:szCs w:val="24"/>
        </w:rPr>
        <w:t>Боумен</w:t>
      </w:r>
      <w:proofErr w:type="spellEnd"/>
      <w:r w:rsidRPr="006F595D">
        <w:rPr>
          <w:rFonts w:ascii="Times New Roman" w:hAnsi="Times New Roman" w:cs="Times New Roman"/>
          <w:color w:val="453815"/>
          <w:sz w:val="24"/>
          <w:szCs w:val="24"/>
        </w:rPr>
        <w:t>. — Ты ведь знаешь, мы очень тщательно испытали снятый блок и не нашли никаких неисправностей.</w:t>
      </w:r>
    </w:p>
    <w:p w:rsidR="006F595D" w:rsidRPr="006F595D" w:rsidRDefault="006F595D" w:rsidP="006F595D">
      <w:pPr>
        <w:spacing w:after="0" w:line="276" w:lineRule="auto"/>
        <w:ind w:firstLine="709"/>
        <w:jc w:val="both"/>
        <w:textAlignment w:val="top"/>
        <w:rPr>
          <w:rFonts w:ascii="Times New Roman" w:hAnsi="Times New Roman" w:cs="Times New Roman"/>
          <w:color w:val="453815"/>
          <w:sz w:val="24"/>
          <w:szCs w:val="24"/>
        </w:rPr>
      </w:pPr>
    </w:p>
    <w:p w:rsidR="00657841" w:rsidRPr="006F595D" w:rsidRDefault="00657841" w:rsidP="006F595D">
      <w:pPr>
        <w:spacing w:after="0" w:line="276" w:lineRule="auto"/>
        <w:ind w:firstLine="709"/>
        <w:jc w:val="both"/>
        <w:textAlignment w:val="top"/>
        <w:rPr>
          <w:rFonts w:ascii="Times New Roman" w:hAnsi="Times New Roman" w:cs="Times New Roman"/>
          <w:color w:val="453815"/>
          <w:sz w:val="24"/>
          <w:szCs w:val="24"/>
        </w:rPr>
      </w:pPr>
      <w:r w:rsidRPr="006F595D">
        <w:rPr>
          <w:rFonts w:ascii="Times New Roman" w:hAnsi="Times New Roman" w:cs="Times New Roman"/>
          <w:b/>
          <w:bCs/>
          <w:color w:val="453815"/>
          <w:sz w:val="24"/>
          <w:szCs w:val="24"/>
        </w:rPr>
        <w:t>Конец ознакомительного фрагмента.</w:t>
      </w:r>
    </w:p>
    <w:p w:rsidR="00657841" w:rsidRPr="006F595D" w:rsidRDefault="00657841" w:rsidP="006F595D">
      <w:pPr>
        <w:spacing w:after="0" w:line="276" w:lineRule="auto"/>
        <w:ind w:firstLine="709"/>
        <w:jc w:val="both"/>
        <w:rPr>
          <w:rFonts w:ascii="Times New Roman" w:hAnsi="Times New Roman" w:cs="Times New Roman"/>
          <w:sz w:val="24"/>
          <w:szCs w:val="24"/>
        </w:rPr>
      </w:pPr>
    </w:p>
    <w:sectPr w:rsidR="00657841" w:rsidRPr="006F59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5E1"/>
    <w:rsid w:val="00276EE9"/>
    <w:rsid w:val="003C4D52"/>
    <w:rsid w:val="005C4179"/>
    <w:rsid w:val="005D2A81"/>
    <w:rsid w:val="00657841"/>
    <w:rsid w:val="006F595D"/>
    <w:rsid w:val="00B345E1"/>
    <w:rsid w:val="00C77723"/>
    <w:rsid w:val="00DE6545"/>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6EF710-7458-463D-96E1-1AAAE1B2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E65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3C4D5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C4D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D5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3C4D52"/>
    <w:rPr>
      <w:rFonts w:asciiTheme="majorHAnsi" w:eastAsiaTheme="majorEastAsia" w:hAnsiTheme="majorHAnsi" w:cstheme="majorBidi"/>
      <w:color w:val="1F4D78" w:themeColor="accent1" w:themeShade="7F"/>
      <w:sz w:val="24"/>
      <w:szCs w:val="24"/>
    </w:rPr>
  </w:style>
  <w:style w:type="character" w:styleId="a3">
    <w:name w:val="Hyperlink"/>
    <w:basedOn w:val="a0"/>
    <w:uiPriority w:val="99"/>
    <w:semiHidden/>
    <w:unhideWhenUsed/>
    <w:rsid w:val="003C4D52"/>
    <w:rPr>
      <w:color w:val="0000FF"/>
      <w:u w:val="single"/>
    </w:rPr>
  </w:style>
  <w:style w:type="character" w:customStyle="1" w:styleId="10">
    <w:name w:val="Заголовок 1 Знак"/>
    <w:basedOn w:val="a0"/>
    <w:link w:val="1"/>
    <w:uiPriority w:val="9"/>
    <w:rsid w:val="00DE654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30300">
      <w:bodyDiv w:val="1"/>
      <w:marLeft w:val="0"/>
      <w:marRight w:val="0"/>
      <w:marTop w:val="0"/>
      <w:marBottom w:val="0"/>
      <w:divBdr>
        <w:top w:val="none" w:sz="0" w:space="0" w:color="auto"/>
        <w:left w:val="none" w:sz="0" w:space="0" w:color="auto"/>
        <w:bottom w:val="none" w:sz="0" w:space="0" w:color="auto"/>
        <w:right w:val="none" w:sz="0" w:space="0" w:color="auto"/>
      </w:divBdr>
    </w:div>
    <w:div w:id="516429223">
      <w:bodyDiv w:val="1"/>
      <w:marLeft w:val="0"/>
      <w:marRight w:val="0"/>
      <w:marTop w:val="0"/>
      <w:marBottom w:val="0"/>
      <w:divBdr>
        <w:top w:val="none" w:sz="0" w:space="0" w:color="auto"/>
        <w:left w:val="none" w:sz="0" w:space="0" w:color="auto"/>
        <w:bottom w:val="none" w:sz="0" w:space="0" w:color="auto"/>
        <w:right w:val="none" w:sz="0" w:space="0" w:color="auto"/>
      </w:divBdr>
    </w:div>
    <w:div w:id="542408512">
      <w:bodyDiv w:val="1"/>
      <w:marLeft w:val="0"/>
      <w:marRight w:val="0"/>
      <w:marTop w:val="0"/>
      <w:marBottom w:val="0"/>
      <w:divBdr>
        <w:top w:val="none" w:sz="0" w:space="0" w:color="auto"/>
        <w:left w:val="none" w:sz="0" w:space="0" w:color="auto"/>
        <w:bottom w:val="none" w:sz="0" w:space="0" w:color="auto"/>
        <w:right w:val="none" w:sz="0" w:space="0" w:color="auto"/>
      </w:divBdr>
    </w:div>
    <w:div w:id="631012210">
      <w:bodyDiv w:val="1"/>
      <w:marLeft w:val="0"/>
      <w:marRight w:val="0"/>
      <w:marTop w:val="0"/>
      <w:marBottom w:val="0"/>
      <w:divBdr>
        <w:top w:val="none" w:sz="0" w:space="0" w:color="auto"/>
        <w:left w:val="none" w:sz="0" w:space="0" w:color="auto"/>
        <w:bottom w:val="none" w:sz="0" w:space="0" w:color="auto"/>
        <w:right w:val="none" w:sz="0" w:space="0" w:color="auto"/>
      </w:divBdr>
    </w:div>
    <w:div w:id="644704004">
      <w:bodyDiv w:val="1"/>
      <w:marLeft w:val="0"/>
      <w:marRight w:val="0"/>
      <w:marTop w:val="0"/>
      <w:marBottom w:val="0"/>
      <w:divBdr>
        <w:top w:val="none" w:sz="0" w:space="0" w:color="auto"/>
        <w:left w:val="none" w:sz="0" w:space="0" w:color="auto"/>
        <w:bottom w:val="none" w:sz="0" w:space="0" w:color="auto"/>
        <w:right w:val="none" w:sz="0" w:space="0" w:color="auto"/>
      </w:divBdr>
    </w:div>
    <w:div w:id="743839019">
      <w:bodyDiv w:val="1"/>
      <w:marLeft w:val="0"/>
      <w:marRight w:val="0"/>
      <w:marTop w:val="0"/>
      <w:marBottom w:val="0"/>
      <w:divBdr>
        <w:top w:val="none" w:sz="0" w:space="0" w:color="auto"/>
        <w:left w:val="none" w:sz="0" w:space="0" w:color="auto"/>
        <w:bottom w:val="none" w:sz="0" w:space="0" w:color="auto"/>
        <w:right w:val="none" w:sz="0" w:space="0" w:color="auto"/>
      </w:divBdr>
    </w:div>
    <w:div w:id="756637813">
      <w:bodyDiv w:val="1"/>
      <w:marLeft w:val="0"/>
      <w:marRight w:val="0"/>
      <w:marTop w:val="0"/>
      <w:marBottom w:val="0"/>
      <w:divBdr>
        <w:top w:val="none" w:sz="0" w:space="0" w:color="auto"/>
        <w:left w:val="none" w:sz="0" w:space="0" w:color="auto"/>
        <w:bottom w:val="none" w:sz="0" w:space="0" w:color="auto"/>
        <w:right w:val="none" w:sz="0" w:space="0" w:color="auto"/>
      </w:divBdr>
    </w:div>
    <w:div w:id="846288964">
      <w:bodyDiv w:val="1"/>
      <w:marLeft w:val="0"/>
      <w:marRight w:val="0"/>
      <w:marTop w:val="0"/>
      <w:marBottom w:val="0"/>
      <w:divBdr>
        <w:top w:val="none" w:sz="0" w:space="0" w:color="auto"/>
        <w:left w:val="none" w:sz="0" w:space="0" w:color="auto"/>
        <w:bottom w:val="none" w:sz="0" w:space="0" w:color="auto"/>
        <w:right w:val="none" w:sz="0" w:space="0" w:color="auto"/>
      </w:divBdr>
    </w:div>
    <w:div w:id="851912566">
      <w:bodyDiv w:val="1"/>
      <w:marLeft w:val="0"/>
      <w:marRight w:val="0"/>
      <w:marTop w:val="0"/>
      <w:marBottom w:val="0"/>
      <w:divBdr>
        <w:top w:val="none" w:sz="0" w:space="0" w:color="auto"/>
        <w:left w:val="none" w:sz="0" w:space="0" w:color="auto"/>
        <w:bottom w:val="none" w:sz="0" w:space="0" w:color="auto"/>
        <w:right w:val="none" w:sz="0" w:space="0" w:color="auto"/>
      </w:divBdr>
    </w:div>
    <w:div w:id="918052298">
      <w:bodyDiv w:val="1"/>
      <w:marLeft w:val="0"/>
      <w:marRight w:val="0"/>
      <w:marTop w:val="0"/>
      <w:marBottom w:val="0"/>
      <w:divBdr>
        <w:top w:val="none" w:sz="0" w:space="0" w:color="auto"/>
        <w:left w:val="none" w:sz="0" w:space="0" w:color="auto"/>
        <w:bottom w:val="none" w:sz="0" w:space="0" w:color="auto"/>
        <w:right w:val="none" w:sz="0" w:space="0" w:color="auto"/>
      </w:divBdr>
    </w:div>
    <w:div w:id="1005861420">
      <w:bodyDiv w:val="1"/>
      <w:marLeft w:val="0"/>
      <w:marRight w:val="0"/>
      <w:marTop w:val="0"/>
      <w:marBottom w:val="0"/>
      <w:divBdr>
        <w:top w:val="none" w:sz="0" w:space="0" w:color="auto"/>
        <w:left w:val="none" w:sz="0" w:space="0" w:color="auto"/>
        <w:bottom w:val="none" w:sz="0" w:space="0" w:color="auto"/>
        <w:right w:val="none" w:sz="0" w:space="0" w:color="auto"/>
      </w:divBdr>
    </w:div>
    <w:div w:id="1026904309">
      <w:bodyDiv w:val="1"/>
      <w:marLeft w:val="0"/>
      <w:marRight w:val="0"/>
      <w:marTop w:val="0"/>
      <w:marBottom w:val="0"/>
      <w:divBdr>
        <w:top w:val="none" w:sz="0" w:space="0" w:color="auto"/>
        <w:left w:val="none" w:sz="0" w:space="0" w:color="auto"/>
        <w:bottom w:val="none" w:sz="0" w:space="0" w:color="auto"/>
        <w:right w:val="none" w:sz="0" w:space="0" w:color="auto"/>
      </w:divBdr>
    </w:div>
    <w:div w:id="1210335284">
      <w:bodyDiv w:val="1"/>
      <w:marLeft w:val="0"/>
      <w:marRight w:val="0"/>
      <w:marTop w:val="0"/>
      <w:marBottom w:val="0"/>
      <w:divBdr>
        <w:top w:val="none" w:sz="0" w:space="0" w:color="auto"/>
        <w:left w:val="none" w:sz="0" w:space="0" w:color="auto"/>
        <w:bottom w:val="none" w:sz="0" w:space="0" w:color="auto"/>
        <w:right w:val="none" w:sz="0" w:space="0" w:color="auto"/>
      </w:divBdr>
    </w:div>
    <w:div w:id="1245384478">
      <w:bodyDiv w:val="1"/>
      <w:marLeft w:val="0"/>
      <w:marRight w:val="0"/>
      <w:marTop w:val="0"/>
      <w:marBottom w:val="0"/>
      <w:divBdr>
        <w:top w:val="none" w:sz="0" w:space="0" w:color="auto"/>
        <w:left w:val="none" w:sz="0" w:space="0" w:color="auto"/>
        <w:bottom w:val="none" w:sz="0" w:space="0" w:color="auto"/>
        <w:right w:val="none" w:sz="0" w:space="0" w:color="auto"/>
      </w:divBdr>
    </w:div>
    <w:div w:id="1295603505">
      <w:bodyDiv w:val="1"/>
      <w:marLeft w:val="0"/>
      <w:marRight w:val="0"/>
      <w:marTop w:val="0"/>
      <w:marBottom w:val="0"/>
      <w:divBdr>
        <w:top w:val="none" w:sz="0" w:space="0" w:color="auto"/>
        <w:left w:val="none" w:sz="0" w:space="0" w:color="auto"/>
        <w:bottom w:val="none" w:sz="0" w:space="0" w:color="auto"/>
        <w:right w:val="none" w:sz="0" w:space="0" w:color="auto"/>
      </w:divBdr>
    </w:div>
    <w:div w:id="1317144674">
      <w:bodyDiv w:val="1"/>
      <w:marLeft w:val="0"/>
      <w:marRight w:val="0"/>
      <w:marTop w:val="0"/>
      <w:marBottom w:val="0"/>
      <w:divBdr>
        <w:top w:val="none" w:sz="0" w:space="0" w:color="auto"/>
        <w:left w:val="none" w:sz="0" w:space="0" w:color="auto"/>
        <w:bottom w:val="none" w:sz="0" w:space="0" w:color="auto"/>
        <w:right w:val="none" w:sz="0" w:space="0" w:color="auto"/>
      </w:divBdr>
    </w:div>
    <w:div w:id="1933540337">
      <w:bodyDiv w:val="1"/>
      <w:marLeft w:val="0"/>
      <w:marRight w:val="0"/>
      <w:marTop w:val="0"/>
      <w:marBottom w:val="0"/>
      <w:divBdr>
        <w:top w:val="none" w:sz="0" w:space="0" w:color="auto"/>
        <w:left w:val="none" w:sz="0" w:space="0" w:color="auto"/>
        <w:bottom w:val="none" w:sz="0" w:space="0" w:color="auto"/>
        <w:right w:val="none" w:sz="0" w:space="0" w:color="auto"/>
      </w:divBdr>
    </w:div>
    <w:div w:id="1980646257">
      <w:bodyDiv w:val="1"/>
      <w:marLeft w:val="0"/>
      <w:marRight w:val="0"/>
      <w:marTop w:val="0"/>
      <w:marBottom w:val="0"/>
      <w:divBdr>
        <w:top w:val="none" w:sz="0" w:space="0" w:color="auto"/>
        <w:left w:val="none" w:sz="0" w:space="0" w:color="auto"/>
        <w:bottom w:val="none" w:sz="0" w:space="0" w:color="auto"/>
        <w:right w:val="none" w:sz="0" w:space="0" w:color="auto"/>
      </w:divBdr>
    </w:div>
    <w:div w:id="2016954686">
      <w:bodyDiv w:val="1"/>
      <w:marLeft w:val="0"/>
      <w:marRight w:val="0"/>
      <w:marTop w:val="0"/>
      <w:marBottom w:val="0"/>
      <w:divBdr>
        <w:top w:val="none" w:sz="0" w:space="0" w:color="auto"/>
        <w:left w:val="none" w:sz="0" w:space="0" w:color="auto"/>
        <w:bottom w:val="none" w:sz="0" w:space="0" w:color="auto"/>
        <w:right w:val="none" w:sz="0" w:space="0" w:color="auto"/>
      </w:divBdr>
    </w:div>
    <w:div w:id="206289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yallib.com/read/klark_artur/kosmicheskaya_odisseya.html" TargetMode="External"/><Relationship Id="rId3" Type="http://schemas.openxmlformats.org/officeDocument/2006/relationships/webSettings" Target="webSettings.xml"/><Relationship Id="rId7" Type="http://schemas.openxmlformats.org/officeDocument/2006/relationships/hyperlink" Target="https://royallib.com/read/klark_artur/kosmicheskaya_odisseya.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oyallib.com/read/klark_artur/kosmicheskaya_odisseya.html" TargetMode="External"/><Relationship Id="rId5" Type="http://schemas.openxmlformats.org/officeDocument/2006/relationships/hyperlink" Target="https://royallib.com/read/klark_artur/kosmicheskaya_odisseya.html" TargetMode="External"/><Relationship Id="rId10" Type="http://schemas.openxmlformats.org/officeDocument/2006/relationships/theme" Target="theme/theme1.xml"/><Relationship Id="rId4" Type="http://schemas.openxmlformats.org/officeDocument/2006/relationships/hyperlink" Target="https://royallib.com/read/klark_artur/kosmicheskaya_odisseya.htm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577</TotalTime>
  <Pages>66</Pages>
  <Words>32904</Words>
  <Characters>187557</Characters>
  <Application>Microsoft Office Word</Application>
  <DocSecurity>0</DocSecurity>
  <Lines>1562</Lines>
  <Paragraphs>440</Paragraphs>
  <ScaleCrop>false</ScaleCrop>
  <Company/>
  <LinksUpToDate>false</LinksUpToDate>
  <CharactersWithSpaces>220021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2020-05-22T06:26:00Z</dcterms:created>
  <dcterms:modified xsi:type="dcterms:W3CDTF">2020-05-22T16:38:00Z</dcterms:modified>
</cp:coreProperties>
</file>